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6"/>
        <w:gridCol w:w="706"/>
        <w:gridCol w:w="539"/>
        <w:gridCol w:w="167"/>
        <w:gridCol w:w="706"/>
        <w:gridCol w:w="706"/>
        <w:gridCol w:w="264"/>
        <w:gridCol w:w="442"/>
        <w:gridCol w:w="267"/>
        <w:gridCol w:w="439"/>
        <w:gridCol w:w="269"/>
        <w:gridCol w:w="437"/>
        <w:gridCol w:w="556"/>
        <w:gridCol w:w="150"/>
        <w:gridCol w:w="706"/>
        <w:gridCol w:w="706"/>
        <w:gridCol w:w="706"/>
        <w:gridCol w:w="1275"/>
        <w:gridCol w:w="1269"/>
      </w:tblGrid>
      <w:tr w:rsidR="000639A3" w14:paraId="785FDFDF" w14:textId="77777777" w:rsidTr="0019383A">
        <w:tc>
          <w:tcPr>
            <w:tcW w:w="11016" w:type="dxa"/>
            <w:gridSpan w:val="19"/>
            <w:shd w:val="clear" w:color="auto" w:fill="C2D69B" w:themeFill="accent3" w:themeFillTint="99"/>
          </w:tcPr>
          <w:p w14:paraId="27A82353" w14:textId="77777777" w:rsidR="000639A3" w:rsidRPr="00775316" w:rsidRDefault="000639A3" w:rsidP="000639A3">
            <w:pPr>
              <w:jc w:val="center"/>
              <w:rPr>
                <w:rFonts w:ascii="Sakkal Majalla" w:hAnsi="Sakkal Majalla" w:cs="Sakkal Majalla"/>
                <w:bCs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bCs/>
                <w:sz w:val="32"/>
                <w:szCs w:val="32"/>
                <w:shd w:val="clear" w:color="auto" w:fill="C2D69B" w:themeFill="accent3" w:themeFillTint="99"/>
                <w:rtl/>
              </w:rPr>
              <w:t xml:space="preserve">رانچڠن ڤمبلاجرن هارين ڤنديديقن إسلام تاهون  </w:t>
            </w:r>
            <w:r w:rsidRPr="00775316">
              <w:rPr>
                <w:rFonts w:ascii="Sakkal Majalla" w:hAnsi="Sakkal Majalla" w:cs="Sakkal Majalla"/>
                <w:bCs/>
                <w:sz w:val="32"/>
                <w:szCs w:val="32"/>
                <w:rtl/>
              </w:rPr>
              <w:t>6</w:t>
            </w:r>
          </w:p>
        </w:tc>
      </w:tr>
      <w:tr w:rsidR="000639A3" w14:paraId="386B36F0" w14:textId="77777777" w:rsidTr="0019383A">
        <w:trPr>
          <w:trHeight w:val="303"/>
        </w:trPr>
        <w:tc>
          <w:tcPr>
            <w:tcW w:w="8472" w:type="dxa"/>
            <w:gridSpan w:val="17"/>
          </w:tcPr>
          <w:p w14:paraId="111C5B1C" w14:textId="77777777" w:rsidR="000639A3" w:rsidRPr="00775316" w:rsidRDefault="000639A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07E006A2" w14:textId="77777777" w:rsidR="000639A3" w:rsidRPr="00775316" w:rsidRDefault="000639A3" w:rsidP="000639A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نام ڬورو</w:t>
            </w:r>
          </w:p>
        </w:tc>
      </w:tr>
      <w:tr w:rsidR="00547603" w14:paraId="5A6F303F" w14:textId="77777777" w:rsidTr="0019383A">
        <w:tc>
          <w:tcPr>
            <w:tcW w:w="1951" w:type="dxa"/>
            <w:gridSpan w:val="3"/>
            <w:shd w:val="clear" w:color="auto" w:fill="B8CCE4" w:themeFill="accent1" w:themeFillTint="66"/>
          </w:tcPr>
          <w:p w14:paraId="042776F9" w14:textId="77777777" w:rsidR="000639A3" w:rsidRPr="00775316" w:rsidRDefault="000639A3" w:rsidP="009873DF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كحاضيرن</w:t>
            </w:r>
          </w:p>
        </w:tc>
        <w:tc>
          <w:tcPr>
            <w:tcW w:w="1843" w:type="dxa"/>
            <w:gridSpan w:val="4"/>
            <w:shd w:val="clear" w:color="auto" w:fill="B8CCE4" w:themeFill="accent1" w:themeFillTint="66"/>
          </w:tcPr>
          <w:p w14:paraId="790BE381" w14:textId="77777777" w:rsidR="000639A3" w:rsidRPr="00775316" w:rsidRDefault="000639A3" w:rsidP="009873DF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كلس</w:t>
            </w:r>
          </w:p>
        </w:tc>
        <w:tc>
          <w:tcPr>
            <w:tcW w:w="2410" w:type="dxa"/>
            <w:gridSpan w:val="6"/>
            <w:shd w:val="clear" w:color="auto" w:fill="B8CCE4" w:themeFill="accent1" w:themeFillTint="66"/>
          </w:tcPr>
          <w:p w14:paraId="5823BCC7" w14:textId="77777777" w:rsidR="000639A3" w:rsidRPr="00775316" w:rsidRDefault="000639A3" w:rsidP="009873DF">
            <w:pPr>
              <w:bidi/>
              <w:ind w:right="113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ماس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</w:tcPr>
          <w:p w14:paraId="6E0E144D" w14:textId="77777777" w:rsidR="000639A3" w:rsidRPr="00775316" w:rsidRDefault="000639A3" w:rsidP="009873DF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تاريخ </w:t>
            </w: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14:paraId="2D2DD166" w14:textId="77777777" w:rsidR="000639A3" w:rsidRPr="00775316" w:rsidRDefault="000639A3" w:rsidP="000E7156">
            <w:pPr>
              <w:bidi/>
              <w:ind w:left="115" w:right="113" w:hanging="90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هاري</w:t>
            </w:r>
          </w:p>
        </w:tc>
        <w:tc>
          <w:tcPr>
            <w:tcW w:w="1269" w:type="dxa"/>
            <w:shd w:val="clear" w:color="auto" w:fill="B8CCE4" w:themeFill="accent1" w:themeFillTint="66"/>
            <w:vAlign w:val="center"/>
          </w:tcPr>
          <w:p w14:paraId="51C7009C" w14:textId="77777777" w:rsidR="000639A3" w:rsidRPr="00775316" w:rsidRDefault="000639A3" w:rsidP="000E7156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ميڠڬو</w:t>
            </w:r>
          </w:p>
        </w:tc>
      </w:tr>
      <w:tr w:rsidR="000639A3" w14:paraId="42159C72" w14:textId="77777777" w:rsidTr="0019383A">
        <w:tc>
          <w:tcPr>
            <w:tcW w:w="1951" w:type="dxa"/>
            <w:gridSpan w:val="3"/>
          </w:tcPr>
          <w:p w14:paraId="769AB6FA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286A89B6" w14:textId="77777777" w:rsidR="000639A3" w:rsidRPr="00775316" w:rsidRDefault="000639A3" w:rsidP="000639A3">
            <w:pPr>
              <w:jc w:val="center"/>
              <w:rPr>
                <w:rFonts w:ascii="Lotus Linotype" w:eastAsia="Times New Roman" w:hAnsi="Lotus Linotype" w:cs="Lotus Linotype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38/</w:t>
            </w: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  <w:rtl/>
              </w:rPr>
              <w:t>40</w:t>
            </w:r>
          </w:p>
        </w:tc>
        <w:tc>
          <w:tcPr>
            <w:tcW w:w="1843" w:type="dxa"/>
            <w:gridSpan w:val="4"/>
          </w:tcPr>
          <w:p w14:paraId="1A31CC62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037A8719" w14:textId="77777777" w:rsidR="000639A3" w:rsidRPr="00775316" w:rsidRDefault="000639A3" w:rsidP="000639A3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6 سيستيم</w:t>
            </w:r>
          </w:p>
        </w:tc>
        <w:tc>
          <w:tcPr>
            <w:tcW w:w="2410" w:type="dxa"/>
            <w:gridSpan w:val="6"/>
          </w:tcPr>
          <w:p w14:paraId="0E9D861A" w14:textId="77777777" w:rsidR="00547603" w:rsidRPr="00775316" w:rsidRDefault="00547603" w:rsidP="00547603">
            <w:pPr>
              <w:pStyle w:val="NoSpacing"/>
              <w:bidi/>
              <w:spacing w:line="276" w:lineRule="auto"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4C2E59E1" w14:textId="77777777" w:rsidR="000639A3" w:rsidRPr="00775316" w:rsidRDefault="000639A3" w:rsidP="00547603">
            <w:pPr>
              <w:bidi/>
              <w:spacing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MY"/>
              </w:rPr>
            </w:pPr>
            <w:r w:rsidRPr="00775316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8.30 am - 9.10 am</w:t>
            </w:r>
          </w:p>
        </w:tc>
        <w:tc>
          <w:tcPr>
            <w:tcW w:w="2268" w:type="dxa"/>
            <w:gridSpan w:val="4"/>
          </w:tcPr>
          <w:p w14:paraId="293ADCB0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52311E82" w14:textId="36D77BFF" w:rsidR="000639A3" w:rsidRPr="00775316" w:rsidRDefault="00503E6A" w:rsidP="000639A3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2027</w:t>
            </w:r>
            <w:r w:rsidR="000639A3" w:rsidRPr="00775316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-02-</w:t>
            </w:r>
            <w:r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5" w:type="dxa"/>
          </w:tcPr>
          <w:p w14:paraId="416C4182" w14:textId="77777777" w:rsidR="000639A3" w:rsidRPr="00775316" w:rsidRDefault="000639A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711A01B9" w14:textId="77777777" w:rsidR="000639A3" w:rsidRPr="00775316" w:rsidRDefault="000639A3" w:rsidP="000639A3">
            <w:pPr>
              <w:pStyle w:val="NoSpacing"/>
              <w:bidi/>
              <w:jc w:val="center"/>
              <w:rPr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  <w:rtl/>
              </w:rPr>
              <w:t>اثنين</w:t>
            </w:r>
          </w:p>
        </w:tc>
        <w:tc>
          <w:tcPr>
            <w:tcW w:w="1269" w:type="dxa"/>
            <w:vAlign w:val="center"/>
          </w:tcPr>
          <w:p w14:paraId="0DC10CD2" w14:textId="77777777" w:rsidR="000639A3" w:rsidRPr="00775316" w:rsidRDefault="000639A3" w:rsidP="000E7156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eastAsia="Times New Roman" w:hAnsi="Lotus Linotype" w:cs="Lotus Linotype" w:hint="cs"/>
                <w:color w:val="000000"/>
                <w:sz w:val="28"/>
                <w:szCs w:val="28"/>
                <w:rtl/>
              </w:rPr>
              <w:t>1</w:t>
            </w:r>
          </w:p>
        </w:tc>
      </w:tr>
      <w:tr w:rsidR="000639A3" w14:paraId="177C7A65" w14:textId="77777777" w:rsidTr="0019383A">
        <w:tc>
          <w:tcPr>
            <w:tcW w:w="8472" w:type="dxa"/>
            <w:gridSpan w:val="17"/>
            <w:vAlign w:val="center"/>
          </w:tcPr>
          <w:p w14:paraId="521F982E" w14:textId="77777777" w:rsidR="000639A3" w:rsidRPr="00775316" w:rsidRDefault="000953D6" w:rsidP="00547603">
            <w:pPr>
              <w:pStyle w:val="NoSpacing"/>
              <w:bidi/>
              <w:rPr>
                <w:rFonts w:ascii="Lotus Linotype" w:hAnsi="Lotus Linotype" w:cs="Lotus Linotype"/>
                <w:color w:val="FF0000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47603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حديث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211E0397" w14:textId="77777777" w:rsidR="000639A3" w:rsidRPr="00775316" w:rsidRDefault="000639A3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بيدڠ</w:t>
            </w:r>
          </w:p>
        </w:tc>
      </w:tr>
      <w:tr w:rsidR="000639A3" w14:paraId="096FB505" w14:textId="77777777" w:rsidTr="0019383A">
        <w:tc>
          <w:tcPr>
            <w:tcW w:w="8472" w:type="dxa"/>
            <w:gridSpan w:val="17"/>
            <w:vAlign w:val="center"/>
          </w:tcPr>
          <w:p w14:paraId="1D70338F" w14:textId="77777777" w:rsidR="000639A3" w:rsidRPr="00775316" w:rsidRDefault="000953D6" w:rsidP="00547603">
            <w:pPr>
              <w:bidi/>
              <w:rPr>
                <w:rFonts w:ascii="Lotus Linotype" w:hAnsi="Lotus Linotype" w:cs="Lotus Linotype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47603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مشاركت ماجو تنڤا رسواه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7476B7A2" w14:textId="77777777" w:rsidR="000639A3" w:rsidRPr="00775316" w:rsidRDefault="000639A3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اونيت</w:t>
            </w:r>
          </w:p>
        </w:tc>
      </w:tr>
      <w:tr w:rsidR="000E7156" w14:paraId="1EE8DC7C" w14:textId="77777777" w:rsidTr="0019383A">
        <w:tc>
          <w:tcPr>
            <w:tcW w:w="8472" w:type="dxa"/>
            <w:gridSpan w:val="17"/>
            <w:vAlign w:val="center"/>
          </w:tcPr>
          <w:p w14:paraId="1D803B56" w14:textId="77777777" w:rsidR="000E7156" w:rsidRPr="00775316" w:rsidRDefault="000953D6" w:rsidP="00547603">
            <w:pPr>
              <w:bidi/>
              <w:rPr>
                <w:rFonts w:ascii="Lotus Linotype" w:hAnsi="Lotus Linotype" w:cs="Lotus Linotype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2.1</w:t>
            </w:r>
            <w:r w:rsidR="0019383A" w:rsidRPr="00775316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19383A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مروموس دان مڠحياتي حديث لارڠن رسواه سچارا برادب دان استقامة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5B7126C3" w14:textId="77777777" w:rsidR="000E7156" w:rsidRPr="00775316" w:rsidRDefault="000E7156" w:rsidP="000E7156">
            <w:pPr>
              <w:bidi/>
              <w:ind w:right="113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ستندرد كاندوڠن </w:t>
            </w:r>
          </w:p>
        </w:tc>
      </w:tr>
      <w:tr w:rsidR="000E7156" w14:paraId="7EFA03A4" w14:textId="77777777" w:rsidTr="0019383A">
        <w:tc>
          <w:tcPr>
            <w:tcW w:w="8472" w:type="dxa"/>
            <w:gridSpan w:val="17"/>
            <w:vAlign w:val="center"/>
          </w:tcPr>
          <w:p w14:paraId="665F4C1F" w14:textId="77777777" w:rsidR="0019383A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2.1.1 مپاتاكن تونتوتن حديث برداسركن باچاءن دان ترجمهن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70F8419C" w14:textId="77777777" w:rsidR="000E7156" w:rsidRPr="00775316" w:rsidRDefault="000E7156" w:rsidP="000E7156">
            <w:pPr>
              <w:bidi/>
              <w:ind w:right="113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ستندرد ڤمبلاجرن </w:t>
            </w:r>
          </w:p>
        </w:tc>
      </w:tr>
      <w:tr w:rsidR="000639A3" w14:paraId="398AED61" w14:textId="77777777" w:rsidTr="0019383A">
        <w:tc>
          <w:tcPr>
            <w:tcW w:w="8472" w:type="dxa"/>
            <w:gridSpan w:val="17"/>
            <w:vAlign w:val="center"/>
          </w:tcPr>
          <w:p w14:paraId="586AA216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ڤد اخير ڤمبلاجرن، 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6"/>
                <w:szCs w:val="26"/>
                <w:rtl/>
              </w:rPr>
              <w:t>موريد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داڤت:</w:t>
            </w:r>
          </w:p>
          <w:p w14:paraId="0DD91B69" w14:textId="77777777" w:rsidR="006A09F2" w:rsidRPr="00775316" w:rsidRDefault="00807F71" w:rsidP="00807F71">
            <w:pPr>
              <w:pStyle w:val="ListParagraph"/>
              <w:numPr>
                <w:ilvl w:val="0"/>
                <w:numId w:val="1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مڽاتاكن تونتوتن حديث</w:t>
            </w:r>
          </w:p>
          <w:p w14:paraId="5CFD3075" w14:textId="77777777" w:rsidR="00807F71" w:rsidRPr="00775316" w:rsidRDefault="00807F71" w:rsidP="00807F71">
            <w:pPr>
              <w:pStyle w:val="ListParagraph"/>
              <w:numPr>
                <w:ilvl w:val="0"/>
                <w:numId w:val="1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منچريتاكن تنتڠ مقصود رسواه، ڤونچا، كسن دان كڤنتيڠن منجاءوهيڽ.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7838E3DF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اوبجيكتيف ڤمبلاجرن</w:t>
            </w:r>
          </w:p>
        </w:tc>
      </w:tr>
      <w:tr w:rsidR="000639A3" w14:paraId="695E4CE2" w14:textId="77777777" w:rsidTr="0019383A">
        <w:tc>
          <w:tcPr>
            <w:tcW w:w="8472" w:type="dxa"/>
            <w:gridSpan w:val="17"/>
            <w:vAlign w:val="center"/>
          </w:tcPr>
          <w:p w14:paraId="21C17663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807F71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="003257BC">
              <w:rPr>
                <w:rFonts w:ascii="Sakkal Majalla" w:hAnsi="Sakkal Majalla" w:cs="Sakkal Majalla"/>
                <w:sz w:val="28"/>
                <w:szCs w:val="28"/>
                <w:rtl/>
              </w:rPr>
              <w:t>مماهمي كبوروقن رسواه دان من</w:t>
            </w:r>
            <w:r w:rsidR="003257BC">
              <w:rPr>
                <w:rFonts w:ascii="Sakkal Majalla" w:hAnsi="Sakkal Majalla" w:cs="Sakkal Majalla" w:hint="cs"/>
                <w:sz w:val="28"/>
                <w:szCs w:val="28"/>
                <w:rtl/>
              </w:rPr>
              <w:t>رڠ</w:t>
            </w:r>
            <w:r w:rsidR="00807F71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كن كڤد اورڠ لاءين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15E766C5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كريتيريا كجاياءن</w:t>
            </w:r>
          </w:p>
        </w:tc>
      </w:tr>
      <w:tr w:rsidR="000639A3" w14:paraId="7E37D988" w14:textId="77777777" w:rsidTr="0019383A">
        <w:tc>
          <w:tcPr>
            <w:tcW w:w="8472" w:type="dxa"/>
            <w:gridSpan w:val="17"/>
            <w:vAlign w:val="center"/>
          </w:tcPr>
          <w:p w14:paraId="61B87894" w14:textId="77777777" w:rsidR="000639A3" w:rsidRPr="00775316" w:rsidRDefault="00807F71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</w:p>
          <w:p w14:paraId="7CF6B6FB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ڤڠنلن :</w:t>
            </w:r>
          </w:p>
          <w:p w14:paraId="1FD6A6A2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مندڠر ڤنرڠن ݢورو تنتڠ حديث  هيندري رسواه </w:t>
            </w:r>
          </w:p>
          <w:p w14:paraId="08C35A9D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اكتيۏيتي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4977F0A2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1. 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ممباچ حديث دان ممهميڽ دڠن ڤنرڠن ݢورو</w:t>
            </w:r>
          </w:p>
          <w:p w14:paraId="19574827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2.موريد بربينچڠ دان برسوءال جواب بركاءيتن كبورقن رسواه.</w:t>
            </w:r>
          </w:p>
          <w:p w14:paraId="4477B6B7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3. موريد ملاكركن ڤتا اونتوق مڽيمڤولكن تاجوق رسواه.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  <w:p w14:paraId="3FA96D50" w14:textId="77777777" w:rsidR="009178C2" w:rsidRPr="00775316" w:rsidRDefault="009178C2" w:rsidP="009178C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ڤ</w:t>
            </w:r>
            <w:r w:rsidRPr="0077531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نوتوڤ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61D35FF1" w14:textId="77777777" w:rsidR="009178C2" w:rsidRPr="00775316" w:rsidRDefault="009178C2" w:rsidP="0077531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دبري لاتيهن دان دأوجي كفهمن تنتڠ تاجوق رسواه يڠ دڤلاجري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05147E24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اكتيۏيتي ڤڠاجرن دان ڤمبلاجرن</w:t>
            </w:r>
          </w:p>
        </w:tc>
      </w:tr>
      <w:tr w:rsidR="000639A3" w14:paraId="2D3766A9" w14:textId="77777777" w:rsidTr="0019383A">
        <w:tc>
          <w:tcPr>
            <w:tcW w:w="8472" w:type="dxa"/>
            <w:gridSpan w:val="17"/>
            <w:vAlign w:val="center"/>
          </w:tcPr>
          <w:p w14:paraId="3FA127EC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807F71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بوكو تيک س دات بوكو اكتيۏيتي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248569C5" w14:textId="77777777" w:rsidR="000639A3" w:rsidRPr="00775316" w:rsidRDefault="000E7156" w:rsidP="000E7156">
            <w:pPr>
              <w:jc w:val="right"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باهن بنتو مڠاجر </w:t>
            </w:r>
          </w:p>
        </w:tc>
      </w:tr>
      <w:tr w:rsidR="000639A3" w14:paraId="7C13B121" w14:textId="77777777" w:rsidTr="0019383A">
        <w:tc>
          <w:tcPr>
            <w:tcW w:w="8472" w:type="dxa"/>
            <w:gridSpan w:val="17"/>
            <w:vAlign w:val="center"/>
          </w:tcPr>
          <w:p w14:paraId="416A2ECC" w14:textId="77777777" w:rsidR="000639A3" w:rsidRPr="00775316" w:rsidRDefault="00453C0C" w:rsidP="005F2F1E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  <w:lang w:val="en-MY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B4739D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ڤتا</w:t>
            </w:r>
            <w:r w:rsidR="005F2F1E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أ.تينک</w:t>
            </w:r>
            <w:r w:rsidR="005F2F1E" w:rsidRPr="00775316">
              <w:rPr>
                <w:rFonts w:ascii="Lotus Linotype" w:hAnsi="Lotus Linotype" w:cs="Lotus Linotype" w:hint="cs"/>
                <w:sz w:val="28"/>
                <w:szCs w:val="28"/>
                <w:rtl/>
              </w:rPr>
              <w:t xml:space="preserve"> </w:t>
            </w:r>
            <w:r w:rsidR="005F2F1E" w:rsidRPr="00775316">
              <w:rPr>
                <w:rFonts w:ascii="Lotus Linotype" w:hAnsi="Lotus Linotype" w:cs="Times New Roman"/>
                <w:sz w:val="28"/>
                <w:szCs w:val="28"/>
                <w:lang w:val="en-MY"/>
              </w:rPr>
              <w:t xml:space="preserve"> (</w:t>
            </w:r>
            <w:r w:rsidR="005F2F1E" w:rsidRPr="00775316">
              <w:rPr>
                <w:rFonts w:ascii="Times New Roman" w:hAnsi="Times New Roman" w:cs="Times New Roman"/>
                <w:sz w:val="28"/>
                <w:szCs w:val="28"/>
                <w:lang w:val="en-MY"/>
              </w:rPr>
              <w:t>i-Think)</w:t>
            </w:r>
            <w:r w:rsidR="00B4739D" w:rsidRPr="00775316">
              <w:rPr>
                <w:rFonts w:ascii="Lotus Linotype" w:hAnsi="Lotus Linotype" w:cs="Lotus Linotype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219213F0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ڤمبلاجرن ابد ك-21 </w:t>
            </w: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  <w:t>(</w:t>
            </w: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lang w:val="en-MY"/>
              </w:rPr>
              <w:t>PAK 21)</w:t>
            </w:r>
          </w:p>
        </w:tc>
      </w:tr>
      <w:tr w:rsidR="000953D6" w14:paraId="145D0C93" w14:textId="77777777" w:rsidTr="00775316">
        <w:tc>
          <w:tcPr>
            <w:tcW w:w="4503" w:type="dxa"/>
            <w:gridSpan w:val="9"/>
            <w:vAlign w:val="center"/>
          </w:tcPr>
          <w:p w14:paraId="1A7F421E" w14:textId="77777777" w:rsidR="000953D6" w:rsidRPr="00775316" w:rsidRDefault="00453C0C" w:rsidP="00547603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962B79"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نيلاي مورني</w:t>
            </w:r>
          </w:p>
        </w:tc>
        <w:tc>
          <w:tcPr>
            <w:tcW w:w="708" w:type="dxa"/>
            <w:gridSpan w:val="2"/>
            <w:shd w:val="clear" w:color="auto" w:fill="B8CCE4" w:themeFill="accent1" w:themeFillTint="66"/>
            <w:vAlign w:val="center"/>
          </w:tcPr>
          <w:p w14:paraId="1F182795" w14:textId="77777777" w:rsidR="000953D6" w:rsidRPr="00775316" w:rsidRDefault="000953D6" w:rsidP="000953D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  <w:t>EMK</w:t>
            </w:r>
          </w:p>
        </w:tc>
        <w:tc>
          <w:tcPr>
            <w:tcW w:w="3261" w:type="dxa"/>
            <w:gridSpan w:val="6"/>
            <w:vAlign w:val="center"/>
          </w:tcPr>
          <w:p w14:paraId="7CB338D2" w14:textId="77777777" w:rsidR="000953D6" w:rsidRPr="00775316" w:rsidRDefault="00453C0C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0953D6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ممهمي </w:t>
            </w:r>
            <w:r w:rsidR="000953D6"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0297CB40" w14:textId="77777777" w:rsidR="000953D6" w:rsidRPr="00775316" w:rsidRDefault="000953D6" w:rsidP="000E7156">
            <w:pPr>
              <w:bidi/>
              <w:rPr>
                <w:rFonts w:ascii="Sakkal Majalla" w:hAnsi="Sakkal Majalla" w:cs="Sakkal Majalla"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كماهيرن برفيكير ارس تيڠڬي(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  <w:t>(KBAT</w:t>
            </w:r>
          </w:p>
        </w:tc>
      </w:tr>
      <w:tr w:rsidR="00962B79" w14:paraId="3BB0D4F5" w14:textId="77777777" w:rsidTr="00962B79">
        <w:tc>
          <w:tcPr>
            <w:tcW w:w="706" w:type="dxa"/>
            <w:vAlign w:val="center"/>
          </w:tcPr>
          <w:p w14:paraId="50B83154" w14:textId="77777777" w:rsidR="00962B79" w:rsidRPr="00775316" w:rsidRDefault="00962B79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454950C3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6</w:t>
            </w:r>
          </w:p>
        </w:tc>
        <w:tc>
          <w:tcPr>
            <w:tcW w:w="706" w:type="dxa"/>
            <w:gridSpan w:val="2"/>
            <w:vAlign w:val="center"/>
          </w:tcPr>
          <w:p w14:paraId="28AC1C3D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6DC40A01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</w:p>
        </w:tc>
        <w:tc>
          <w:tcPr>
            <w:tcW w:w="706" w:type="dxa"/>
            <w:vAlign w:val="center"/>
          </w:tcPr>
          <w:p w14:paraId="14C0AAE6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gridSpan w:val="2"/>
            <w:shd w:val="clear" w:color="auto" w:fill="BFBFBF" w:themeFill="background1" w:themeFillShade="BF"/>
            <w:vAlign w:val="center"/>
          </w:tcPr>
          <w:p w14:paraId="3E68E7A3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706" w:type="dxa"/>
            <w:gridSpan w:val="2"/>
            <w:vAlign w:val="center"/>
          </w:tcPr>
          <w:p w14:paraId="598B26E3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gridSpan w:val="2"/>
            <w:shd w:val="clear" w:color="auto" w:fill="BFBFBF" w:themeFill="background1" w:themeFillShade="BF"/>
            <w:vAlign w:val="center"/>
          </w:tcPr>
          <w:p w14:paraId="4A5FC807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706" w:type="dxa"/>
            <w:gridSpan w:val="2"/>
            <w:vAlign w:val="center"/>
          </w:tcPr>
          <w:p w14:paraId="57898E28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531F77A9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706" w:type="dxa"/>
            <w:vAlign w:val="center"/>
          </w:tcPr>
          <w:p w14:paraId="793E7425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6BFAA2E7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094874AD" w14:textId="77777777" w:rsidR="00962B79" w:rsidRPr="00775316" w:rsidRDefault="00962B79" w:rsidP="000E7156">
            <w:pPr>
              <w:jc w:val="right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تاهڤ ڤڠواساءن</w:t>
            </w:r>
          </w:p>
        </w:tc>
      </w:tr>
      <w:tr w:rsidR="000639A3" w14:paraId="2A98763D" w14:textId="77777777" w:rsidTr="0019383A">
        <w:tc>
          <w:tcPr>
            <w:tcW w:w="8472" w:type="dxa"/>
            <w:gridSpan w:val="17"/>
            <w:vAlign w:val="center"/>
          </w:tcPr>
          <w:p w14:paraId="09E6991E" w14:textId="77777777" w:rsidR="000639A3" w:rsidRPr="00775316" w:rsidRDefault="00962B79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F2F1E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بوكو اكتيۏيتي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6E8CCCC4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MY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 xml:space="preserve">ڤنتكسيرن بيليق درجه </w:t>
            </w:r>
          </w:p>
        </w:tc>
      </w:tr>
      <w:tr w:rsidR="000639A3" w14:paraId="19883A7B" w14:textId="77777777" w:rsidTr="0019383A">
        <w:tc>
          <w:tcPr>
            <w:tcW w:w="8472" w:type="dxa"/>
            <w:gridSpan w:val="17"/>
            <w:vAlign w:val="center"/>
          </w:tcPr>
          <w:p w14:paraId="35FCBF87" w14:textId="77777777" w:rsidR="000639A3" w:rsidRPr="00775316" w:rsidRDefault="005F2F1E" w:rsidP="005F2F1E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-1182653550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داڤت منچاڤاي اوبجيكتيف ڤمبلاجرن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 xml:space="preserve"> يڠ دتتڤكن.</w:t>
            </w:r>
          </w:p>
          <w:p w14:paraId="3C4C6ED1" w14:textId="77777777" w:rsidR="005F2F1E" w:rsidRPr="00775316" w:rsidRDefault="005F2F1E" w:rsidP="005F2F1E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279396396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بوليه ملڠكڤكن لاتيهن يڠ دبريكن.</w:t>
            </w:r>
          </w:p>
          <w:p w14:paraId="5B441A6C" w14:textId="77777777" w:rsidR="005F2F1E" w:rsidRPr="00775316" w:rsidRDefault="005F2F1E" w:rsidP="000953D6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279396397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ممرلوكن لاتيهن لنجوتن دان بيمبيڠن ݢورو.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5EB67A8C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ريفليكسي</w:t>
            </w:r>
          </w:p>
        </w:tc>
      </w:tr>
      <w:tr w:rsidR="000639A3" w14:paraId="644D8AA0" w14:textId="77777777" w:rsidTr="0019383A">
        <w:tc>
          <w:tcPr>
            <w:tcW w:w="8472" w:type="dxa"/>
            <w:gridSpan w:val="17"/>
            <w:vAlign w:val="center"/>
          </w:tcPr>
          <w:p w14:paraId="1A38508F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ڤڠاجرن دان ڤميلاجرن تيدق داڤت دجالنكن هاري اين كران ___________________.</w:t>
            </w:r>
          </w:p>
        </w:tc>
        <w:tc>
          <w:tcPr>
            <w:tcW w:w="2544" w:type="dxa"/>
            <w:gridSpan w:val="2"/>
            <w:shd w:val="clear" w:color="auto" w:fill="B8CCE4" w:themeFill="accent1" w:themeFillTint="66"/>
            <w:vAlign w:val="center"/>
          </w:tcPr>
          <w:p w14:paraId="7D77498C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چاتتن</w:t>
            </w:r>
          </w:p>
        </w:tc>
      </w:tr>
    </w:tbl>
    <w:p w14:paraId="0DCC0541" w14:textId="77777777" w:rsidR="00C928A4" w:rsidRDefault="00C928A4"/>
    <w:sectPr w:rsidR="00C928A4" w:rsidSect="000639A3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F230D"/>
    <w:multiLevelType w:val="hybridMultilevel"/>
    <w:tmpl w:val="B75E3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2792C"/>
    <w:multiLevelType w:val="hybridMultilevel"/>
    <w:tmpl w:val="992A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547554">
    <w:abstractNumId w:val="1"/>
  </w:num>
  <w:num w:numId="2" w16cid:durableId="118413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9A3"/>
    <w:rsid w:val="000639A3"/>
    <w:rsid w:val="000953D6"/>
    <w:rsid w:val="000A0C73"/>
    <w:rsid w:val="000D480E"/>
    <w:rsid w:val="000E7156"/>
    <w:rsid w:val="0019383A"/>
    <w:rsid w:val="001B0217"/>
    <w:rsid w:val="00233061"/>
    <w:rsid w:val="003257BC"/>
    <w:rsid w:val="00453C0C"/>
    <w:rsid w:val="00503E6A"/>
    <w:rsid w:val="00547603"/>
    <w:rsid w:val="005F2F1E"/>
    <w:rsid w:val="006A09F2"/>
    <w:rsid w:val="00775316"/>
    <w:rsid w:val="007E475E"/>
    <w:rsid w:val="00807F71"/>
    <w:rsid w:val="008F5499"/>
    <w:rsid w:val="009178C2"/>
    <w:rsid w:val="00962B79"/>
    <w:rsid w:val="00B4739D"/>
    <w:rsid w:val="00C928A4"/>
    <w:rsid w:val="00D7112A"/>
    <w:rsid w:val="00EE6F83"/>
    <w:rsid w:val="00F8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2DCE0"/>
  <w15:docId w15:val="{D8F17023-1557-4347-A8BB-EA49B4FD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MT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480E"/>
    <w:rPr>
      <w:rFonts w:ascii="Arial MT" w:hAnsi="Arial MT" w:cs="Arial M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C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A0C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0D480E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0C73"/>
    <w:rPr>
      <w:rFonts w:ascii="Arial" w:eastAsia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0A0C73"/>
    <w:rPr>
      <w:b/>
      <w:bCs/>
    </w:rPr>
  </w:style>
  <w:style w:type="character" w:styleId="Emphasis">
    <w:name w:val="Emphasis"/>
    <w:basedOn w:val="DefaultParagraphFont"/>
    <w:uiPriority w:val="20"/>
    <w:qFormat/>
    <w:rsid w:val="000A0C73"/>
    <w:rPr>
      <w:i/>
      <w:iCs/>
    </w:rPr>
  </w:style>
  <w:style w:type="paragraph" w:styleId="ListParagraph">
    <w:name w:val="List Paragraph"/>
    <w:basedOn w:val="Normal"/>
    <w:uiPriority w:val="1"/>
    <w:qFormat/>
    <w:rsid w:val="000D480E"/>
  </w:style>
  <w:style w:type="paragraph" w:customStyle="1" w:styleId="TableParagraph">
    <w:name w:val="Table Paragraph"/>
    <w:basedOn w:val="Normal"/>
    <w:uiPriority w:val="1"/>
    <w:qFormat/>
    <w:rsid w:val="000D480E"/>
  </w:style>
  <w:style w:type="paragraph" w:styleId="Title">
    <w:name w:val="Title"/>
    <w:basedOn w:val="Normal"/>
    <w:link w:val="TitleChar"/>
    <w:uiPriority w:val="1"/>
    <w:qFormat/>
    <w:rsid w:val="000D480E"/>
    <w:pPr>
      <w:spacing w:before="74"/>
      <w:ind w:left="2080" w:right="1378" w:hanging="692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0D480E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0639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639A3"/>
    <w:rPr>
      <w:rFonts w:ascii="Arial MT" w:hAnsi="Arial MT" w:cs="Arial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Editor04</cp:lastModifiedBy>
  <cp:revision>10</cp:revision>
  <cp:lastPrinted>2024-09-05T08:43:00Z</cp:lastPrinted>
  <dcterms:created xsi:type="dcterms:W3CDTF">2024-09-05T07:08:00Z</dcterms:created>
  <dcterms:modified xsi:type="dcterms:W3CDTF">2026-10-15T04:36:00Z</dcterms:modified>
</cp:coreProperties>
</file>