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549" w:rsidRPr="00EB1549" w:rsidRDefault="00DE04B4" w:rsidP="00EB1549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EB1549">
        <w:rPr>
          <w:rFonts w:ascii="Century Gothic" w:hAnsi="Century Gothic"/>
          <w:b/>
          <w:bCs/>
          <w:sz w:val="32"/>
          <w:szCs w:val="32"/>
        </w:rPr>
        <w:t xml:space="preserve">Link </w:t>
      </w:r>
      <w:proofErr w:type="spellStart"/>
      <w:r w:rsidRPr="00EB1549">
        <w:rPr>
          <w:rFonts w:ascii="Century Gothic" w:hAnsi="Century Gothic"/>
          <w:b/>
          <w:bCs/>
          <w:sz w:val="32"/>
          <w:szCs w:val="32"/>
        </w:rPr>
        <w:t>Kuiz</w:t>
      </w:r>
      <w:proofErr w:type="spellEnd"/>
      <w:r w:rsidRPr="00EB1549">
        <w:rPr>
          <w:rFonts w:ascii="Century Gothic" w:hAnsi="Century Gothic"/>
          <w:b/>
          <w:bCs/>
          <w:sz w:val="32"/>
          <w:szCs w:val="32"/>
        </w:rPr>
        <w:t xml:space="preserve"> Classroom </w:t>
      </w:r>
      <w:proofErr w:type="spellStart"/>
      <w:r w:rsidR="0043683C">
        <w:rPr>
          <w:rFonts w:ascii="Century Gothic" w:hAnsi="Century Gothic"/>
          <w:b/>
          <w:bCs/>
          <w:sz w:val="32"/>
          <w:szCs w:val="32"/>
        </w:rPr>
        <w:t>Sains</w:t>
      </w:r>
      <w:proofErr w:type="spellEnd"/>
      <w:r w:rsidR="0043683C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="0043683C">
        <w:rPr>
          <w:rFonts w:ascii="Century Gothic" w:hAnsi="Century Gothic"/>
          <w:b/>
          <w:bCs/>
          <w:sz w:val="32"/>
          <w:szCs w:val="32"/>
        </w:rPr>
        <w:t>Tahun</w:t>
      </w:r>
      <w:proofErr w:type="spellEnd"/>
      <w:r w:rsidR="0043683C">
        <w:rPr>
          <w:rFonts w:ascii="Century Gothic" w:hAnsi="Century Gothic"/>
          <w:b/>
          <w:bCs/>
          <w:sz w:val="32"/>
          <w:szCs w:val="32"/>
        </w:rPr>
        <w:t xml:space="preserve"> 6</w:t>
      </w:r>
      <w:r w:rsidRPr="00EB1549">
        <w:rPr>
          <w:rFonts w:ascii="Century Gothic" w:hAnsi="Century Gothic"/>
          <w:b/>
          <w:bCs/>
          <w:sz w:val="32"/>
          <w:szCs w:val="32"/>
        </w:rPr>
        <w:t xml:space="preserve"> (</w:t>
      </w:r>
      <w:proofErr w:type="spellStart"/>
      <w:r w:rsidRPr="00EB1549">
        <w:rPr>
          <w:rFonts w:ascii="Century Gothic" w:hAnsi="Century Gothic"/>
          <w:b/>
          <w:bCs/>
          <w:sz w:val="32"/>
          <w:szCs w:val="32"/>
        </w:rPr>
        <w:t>Edisi</w:t>
      </w:r>
      <w:proofErr w:type="spellEnd"/>
      <w:r w:rsidRPr="00EB1549">
        <w:rPr>
          <w:rFonts w:ascii="Century Gothic" w:hAnsi="Century Gothic"/>
          <w:b/>
          <w:bCs/>
          <w:sz w:val="32"/>
          <w:szCs w:val="32"/>
        </w:rPr>
        <w:t xml:space="preserve"> Guru)</w:t>
      </w:r>
    </w:p>
    <w:tbl>
      <w:tblPr>
        <w:tblStyle w:val="TableGrid"/>
        <w:tblW w:w="9265" w:type="dxa"/>
        <w:tblLayout w:type="fixed"/>
        <w:tblLook w:val="04A0"/>
      </w:tblPr>
      <w:tblGrid>
        <w:gridCol w:w="1129"/>
        <w:gridCol w:w="8136"/>
      </w:tblGrid>
      <w:tr w:rsidR="00EB1549" w:rsidTr="00EB1549">
        <w:tc>
          <w:tcPr>
            <w:tcW w:w="1129" w:type="dxa"/>
          </w:tcPr>
          <w:p w:rsidR="00EB1549" w:rsidRPr="00EB1549" w:rsidRDefault="00EB1549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1</w:t>
            </w:r>
          </w:p>
        </w:tc>
        <w:tc>
          <w:tcPr>
            <w:tcW w:w="8136" w:type="dxa"/>
          </w:tcPr>
          <w:p w:rsidR="00EB1549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eastAsia="Calibri" w:hAnsi="Century Gothic" w:cs="Times New Roman"/>
                <w:color w:val="0070C0"/>
                <w:sz w:val="24"/>
                <w:u w:val="single"/>
              </w:rPr>
              <w:t>https://docs.google.com/forms/d/1U0RFjb5zSbFdkLZ0K8jKJNQqjNyR6vSvZWXe8mlO7Z0/copy</w:t>
            </w:r>
            <w:r w:rsidRPr="00764F21"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  <w:t xml:space="preserve"> 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2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https://docs.google.com/forms/d/1nr3WS5GEt5wV7oGVtrbp2UeaAXS6rBCKg8tGoEm5Kw4/copy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3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https://docs.google.com/forms/d/1G7do_G40WyrPotQTU2JfnDILMQq3GTfdVC-ifRpBPH0/copy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4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https://docs.google.com/forms/d/165io4F1uqqoyGn8ps_y0-Wn721gqdhATK3Jczx_spiw/copy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5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https://docs.google.com/forms/d/1tmCwLC5nxzkTyD6ChZLXFagogrGm9ZeZsIe8cf5F9PY/copy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6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https://docs.google.com/forms/d/10rt0DJz8I9H-mBe_tdvCq0SRpqsKBO7C66ITR96Tz6M/copy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7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https://docs.google.com/forms/d/10AgPxCn9AUbfBeZyWaEhPDFO46WiUAGssSeCSM9BpaM/copy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8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https://docs.google.com/forms/d/1lsw7F0j1tyxH9u6Ne8HH8HH9-3EZwOuBiLbkw3Gswv4/copy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9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https://docs.google.com/forms/d/1xyVq0k0ezyJsGWjs4CAMF1BqCo7UpzZTP168Cr_d4Ew/copy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10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szCs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https://docs.google.com/forms/d/1juPrliIlcdw9RHbKZcyAIss3NAoxEjAk4lKi8GZiL6I/copy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11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https://docs.google.com/forms/d/1G5-dPfmwRuolAwy0eh-1UkZyqj3EhTwoypUVB-YYC28/copy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1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https://docs.google.com/forms/d/1eL5wpko6F7o6imQIv4hViIUk4bPy8kor9ZwW57Cb_I8/copy</w:t>
            </w:r>
          </w:p>
        </w:tc>
      </w:tr>
      <w:tr w:rsidR="00764F21" w:rsidTr="00936A28">
        <w:tc>
          <w:tcPr>
            <w:tcW w:w="1129" w:type="dxa"/>
          </w:tcPr>
          <w:p w:rsidR="00764F21" w:rsidRPr="00EB1549" w:rsidRDefault="00764F21" w:rsidP="005C37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B1549">
              <w:rPr>
                <w:rFonts w:ascii="Century Gothic" w:hAnsi="Century Gothic"/>
                <w:b/>
                <w:bCs/>
                <w:sz w:val="24"/>
                <w:szCs w:val="24"/>
              </w:rPr>
              <w:t>UNIT 1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36" w:type="dxa"/>
            <w:vAlign w:val="center"/>
          </w:tcPr>
          <w:p w:rsidR="00764F21" w:rsidRPr="00764F21" w:rsidRDefault="00764F21" w:rsidP="00245737">
            <w:pPr>
              <w:spacing w:line="276" w:lineRule="auto"/>
              <w:rPr>
                <w:rFonts w:ascii="Century Gothic" w:hAnsi="Century Gothic"/>
                <w:color w:val="0070C0"/>
                <w:sz w:val="24"/>
                <w:u w:val="single"/>
              </w:rPr>
            </w:pPr>
            <w:r w:rsidRPr="00764F21">
              <w:rPr>
                <w:rFonts w:ascii="Century Gothic" w:hAnsi="Century Gothic"/>
                <w:color w:val="0070C0"/>
                <w:sz w:val="24"/>
                <w:u w:val="single"/>
              </w:rPr>
              <w:t>https://docs.google.com/forms/d/1j0KET4Zm0aOoybJb260VuXpJQQPazIOtry9_ogvvsAk/copy</w:t>
            </w:r>
          </w:p>
        </w:tc>
      </w:tr>
    </w:tbl>
    <w:p w:rsidR="001A74B4" w:rsidRDefault="001A74B4"/>
    <w:sectPr w:rsidR="001A74B4" w:rsidSect="008642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A40" w:rsidRDefault="00784A40" w:rsidP="00672820">
      <w:pPr>
        <w:spacing w:after="0" w:line="240" w:lineRule="auto"/>
      </w:pPr>
      <w:r>
        <w:separator/>
      </w:r>
    </w:p>
  </w:endnote>
  <w:endnote w:type="continuationSeparator" w:id="0">
    <w:p w:rsidR="00784A40" w:rsidRDefault="00784A40" w:rsidP="0067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A40" w:rsidRDefault="00784A40" w:rsidP="00672820">
      <w:pPr>
        <w:spacing w:after="0" w:line="240" w:lineRule="auto"/>
      </w:pPr>
      <w:r>
        <w:separator/>
      </w:r>
    </w:p>
  </w:footnote>
  <w:footnote w:type="continuationSeparator" w:id="0">
    <w:p w:rsidR="00784A40" w:rsidRDefault="00784A40" w:rsidP="00672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7BB"/>
    <w:rsid w:val="001A74B4"/>
    <w:rsid w:val="00245737"/>
    <w:rsid w:val="002C2F09"/>
    <w:rsid w:val="00351D80"/>
    <w:rsid w:val="003E485B"/>
    <w:rsid w:val="003F6843"/>
    <w:rsid w:val="0041489C"/>
    <w:rsid w:val="0043683C"/>
    <w:rsid w:val="00483913"/>
    <w:rsid w:val="0049621F"/>
    <w:rsid w:val="00527860"/>
    <w:rsid w:val="005C37BB"/>
    <w:rsid w:val="005C4531"/>
    <w:rsid w:val="00607926"/>
    <w:rsid w:val="00623AFC"/>
    <w:rsid w:val="00672820"/>
    <w:rsid w:val="00742F03"/>
    <w:rsid w:val="00764F21"/>
    <w:rsid w:val="00784A40"/>
    <w:rsid w:val="007E48BF"/>
    <w:rsid w:val="008642C7"/>
    <w:rsid w:val="00920479"/>
    <w:rsid w:val="00A15D7C"/>
    <w:rsid w:val="00A4218C"/>
    <w:rsid w:val="00B40138"/>
    <w:rsid w:val="00B5025B"/>
    <w:rsid w:val="00B97CC1"/>
    <w:rsid w:val="00CD4FAB"/>
    <w:rsid w:val="00CD5D4D"/>
    <w:rsid w:val="00DE04B4"/>
    <w:rsid w:val="00E10D87"/>
    <w:rsid w:val="00EB1549"/>
    <w:rsid w:val="00F63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7B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74B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74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820"/>
  </w:style>
  <w:style w:type="paragraph" w:styleId="Footer">
    <w:name w:val="footer"/>
    <w:basedOn w:val="Normal"/>
    <w:link w:val="Foot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820"/>
  </w:style>
  <w:style w:type="character" w:styleId="FollowedHyperlink">
    <w:name w:val="FollowedHyperlink"/>
    <w:basedOn w:val="DefaultParagraphFont"/>
    <w:uiPriority w:val="99"/>
    <w:semiHidden/>
    <w:unhideWhenUsed/>
    <w:rsid w:val="00DE04B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offce365_017</dc:creator>
  <cp:lastModifiedBy>pyspt</cp:lastModifiedBy>
  <cp:revision>2</cp:revision>
  <cp:lastPrinted>2026-10-05T06:32:00Z</cp:lastPrinted>
  <dcterms:created xsi:type="dcterms:W3CDTF">2026-10-06T05:45:00Z</dcterms:created>
  <dcterms:modified xsi:type="dcterms:W3CDTF">2026-10-06T05:45:00Z</dcterms:modified>
</cp:coreProperties>
</file>