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64348" w14:textId="386076AC" w:rsidR="00EB1549" w:rsidRPr="00983175" w:rsidRDefault="00DE04B4" w:rsidP="00EB1549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983175">
        <w:rPr>
          <w:rFonts w:ascii="Century Gothic" w:hAnsi="Century Gothic"/>
          <w:b/>
          <w:bCs/>
          <w:sz w:val="32"/>
          <w:szCs w:val="32"/>
        </w:rPr>
        <w:t xml:space="preserve">Link Kuiz Classroom </w:t>
      </w:r>
      <w:r w:rsidR="00012FF8" w:rsidRPr="00983175">
        <w:rPr>
          <w:rFonts w:ascii="Century Gothic" w:hAnsi="Century Gothic"/>
          <w:b/>
          <w:bCs/>
          <w:sz w:val="32"/>
          <w:szCs w:val="32"/>
        </w:rPr>
        <w:t xml:space="preserve">Bahasa </w:t>
      </w:r>
      <w:proofErr w:type="spellStart"/>
      <w:r w:rsidR="00012FF8" w:rsidRPr="00983175">
        <w:rPr>
          <w:rFonts w:ascii="Century Gothic" w:hAnsi="Century Gothic"/>
          <w:b/>
          <w:bCs/>
          <w:sz w:val="32"/>
          <w:szCs w:val="32"/>
        </w:rPr>
        <w:t>Melayu</w:t>
      </w:r>
      <w:proofErr w:type="spellEnd"/>
      <w:r w:rsidRPr="00983175">
        <w:rPr>
          <w:rFonts w:ascii="Century Gothic" w:hAnsi="Century Gothic"/>
          <w:b/>
          <w:bCs/>
          <w:sz w:val="32"/>
          <w:szCs w:val="32"/>
        </w:rPr>
        <w:t xml:space="preserve"> </w:t>
      </w:r>
      <w:proofErr w:type="spellStart"/>
      <w:r w:rsidRPr="00983175">
        <w:rPr>
          <w:rFonts w:ascii="Century Gothic" w:hAnsi="Century Gothic"/>
          <w:b/>
          <w:bCs/>
          <w:sz w:val="32"/>
          <w:szCs w:val="32"/>
        </w:rPr>
        <w:t>Tahun</w:t>
      </w:r>
      <w:proofErr w:type="spellEnd"/>
      <w:r w:rsidRPr="00983175">
        <w:rPr>
          <w:rFonts w:ascii="Century Gothic" w:hAnsi="Century Gothic"/>
          <w:b/>
          <w:bCs/>
          <w:sz w:val="32"/>
          <w:szCs w:val="32"/>
        </w:rPr>
        <w:t xml:space="preserve"> </w:t>
      </w:r>
      <w:r w:rsidR="00DD05F4" w:rsidRPr="00983175">
        <w:rPr>
          <w:rFonts w:ascii="Century Gothic" w:hAnsi="Century Gothic"/>
          <w:b/>
          <w:bCs/>
          <w:sz w:val="32"/>
          <w:szCs w:val="32"/>
        </w:rPr>
        <w:t>6</w:t>
      </w:r>
      <w:r w:rsidRPr="00983175">
        <w:rPr>
          <w:rFonts w:ascii="Century Gothic" w:hAnsi="Century Gothic"/>
          <w:b/>
          <w:bCs/>
          <w:sz w:val="32"/>
          <w:szCs w:val="32"/>
        </w:rPr>
        <w:t xml:space="preserve"> (</w:t>
      </w:r>
      <w:proofErr w:type="spellStart"/>
      <w:r w:rsidRPr="00983175">
        <w:rPr>
          <w:rFonts w:ascii="Century Gothic" w:hAnsi="Century Gothic"/>
          <w:b/>
          <w:bCs/>
          <w:sz w:val="32"/>
          <w:szCs w:val="32"/>
        </w:rPr>
        <w:t>Edisi</w:t>
      </w:r>
      <w:proofErr w:type="spellEnd"/>
      <w:r w:rsidRPr="00983175">
        <w:rPr>
          <w:rFonts w:ascii="Century Gothic" w:hAnsi="Century Gothic"/>
          <w:b/>
          <w:bCs/>
          <w:sz w:val="32"/>
          <w:szCs w:val="32"/>
        </w:rPr>
        <w:t xml:space="preserve"> Guru)</w:t>
      </w:r>
    </w:p>
    <w:tbl>
      <w:tblPr>
        <w:tblStyle w:val="TableGrid"/>
        <w:tblW w:w="9265" w:type="dxa"/>
        <w:tblLayout w:type="fixed"/>
        <w:tblLook w:val="04A0" w:firstRow="1" w:lastRow="0" w:firstColumn="1" w:lastColumn="0" w:noHBand="0" w:noVBand="1"/>
      </w:tblPr>
      <w:tblGrid>
        <w:gridCol w:w="1129"/>
        <w:gridCol w:w="8136"/>
      </w:tblGrid>
      <w:tr w:rsidR="00EB1549" w:rsidRPr="00983175" w14:paraId="290EFB4F" w14:textId="77777777" w:rsidTr="00EB1549">
        <w:tc>
          <w:tcPr>
            <w:tcW w:w="1129" w:type="dxa"/>
          </w:tcPr>
          <w:p w14:paraId="19F9655F" w14:textId="570C3E28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TEMA 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136" w:type="dxa"/>
          </w:tcPr>
          <w:p w14:paraId="53EA76F5" w14:textId="36CD7086" w:rsidR="00504946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6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https://docs.google.com/forms/u/0/d/10eZ06yXdSogUDe5_D3RAfnzWlfpOGd7XisUP86HqhOY/copy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5504827E" w14:textId="68C967EA" w:rsidR="00DD05F4" w:rsidRPr="00983175" w:rsidRDefault="00DD05F4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  <w:tr w:rsidR="00EB1549" w:rsidRPr="00983175" w14:paraId="267A0A23" w14:textId="77777777" w:rsidTr="00EB1549">
        <w:tc>
          <w:tcPr>
            <w:tcW w:w="1129" w:type="dxa"/>
          </w:tcPr>
          <w:p w14:paraId="1130D1ED" w14:textId="577C67F2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TEMA 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136" w:type="dxa"/>
          </w:tcPr>
          <w:p w14:paraId="068F0FF7" w14:textId="079CB03E" w:rsidR="00504946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7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https://docs.google.com/forms/d/1DskxbTl-PtphYD77olRwW2auXBGTeumtGAHiUX3KrTY/copy?authuser=0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1C273070" w14:textId="41776F8A" w:rsidR="00DD05F4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B1549" w:rsidRPr="00983175" w14:paraId="0F987014" w14:textId="77777777" w:rsidTr="00EB1549">
        <w:tc>
          <w:tcPr>
            <w:tcW w:w="1129" w:type="dxa"/>
          </w:tcPr>
          <w:p w14:paraId="6DA58F7B" w14:textId="15DA3F89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TEMA 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136" w:type="dxa"/>
          </w:tcPr>
          <w:p w14:paraId="40BB76F2" w14:textId="0A46B036" w:rsidR="00504946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8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https://docs.google.com/forms/u/0/d/1izdtxNrGAaprdKpHDkc0HhskXyQusXEKo7m2-zv6oiA/copy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1E1465F7" w14:textId="438187B7" w:rsidR="00DD05F4" w:rsidRPr="00983175" w:rsidRDefault="00DD05F4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  <w:tr w:rsidR="00EB1549" w:rsidRPr="00983175" w14:paraId="0A89E18E" w14:textId="77777777" w:rsidTr="00EB1549">
        <w:tc>
          <w:tcPr>
            <w:tcW w:w="1129" w:type="dxa"/>
          </w:tcPr>
          <w:p w14:paraId="7EC70AB5" w14:textId="2153A8FF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TEMA 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136" w:type="dxa"/>
          </w:tcPr>
          <w:p w14:paraId="547A788B" w14:textId="0AF29BA4" w:rsidR="00504946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9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https://docs.google.com/forms/u/0/d/1SiI5_LLkukpU2-FODHjEqSPZxbFXtknUIAiYAOQOKTo/copy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616C15B6" w14:textId="3589C4B7" w:rsidR="00DD05F4" w:rsidRPr="00983175" w:rsidRDefault="00DD05F4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  <w:tr w:rsidR="00EB1549" w:rsidRPr="00983175" w14:paraId="383A976D" w14:textId="77777777" w:rsidTr="00EB1549">
        <w:tc>
          <w:tcPr>
            <w:tcW w:w="1129" w:type="dxa"/>
          </w:tcPr>
          <w:p w14:paraId="284E880E" w14:textId="2102A954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TEMA 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136" w:type="dxa"/>
          </w:tcPr>
          <w:p w14:paraId="568A8F72" w14:textId="6C5C3C14" w:rsidR="00504946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10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https://docs.google.com/forms/u/0/d/19Bt12HgXUttgs7eNmZkOmy83VGo9qZMkUJHRPczsieU/copy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3B8D5675" w14:textId="3CD53052" w:rsidR="00DD05F4" w:rsidRPr="00983175" w:rsidRDefault="00DD05F4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  <w:tr w:rsidR="00EB1549" w:rsidRPr="00983175" w14:paraId="5DEC0368" w14:textId="77777777" w:rsidTr="00EB1549">
        <w:tc>
          <w:tcPr>
            <w:tcW w:w="1129" w:type="dxa"/>
          </w:tcPr>
          <w:p w14:paraId="6E06A608" w14:textId="31F95F8F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TEMA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 6</w:t>
            </w:r>
          </w:p>
        </w:tc>
        <w:tc>
          <w:tcPr>
            <w:tcW w:w="8136" w:type="dxa"/>
          </w:tcPr>
          <w:p w14:paraId="4F39B3A2" w14:textId="1D5A75FD" w:rsidR="00504946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11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https://docs.google.com/forms/u/0/d/1iIwYJO0LZr8DzJo43s1X8wIgiii7dqXh5AYqNls8_fc/copy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2E8C7833" w14:textId="6706F9D4" w:rsidR="00DD05F4" w:rsidRPr="00983175" w:rsidRDefault="00DD05F4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  <w:tr w:rsidR="00EB1549" w:rsidRPr="00983175" w14:paraId="3F8B8F27" w14:textId="77777777" w:rsidTr="00EB1549">
        <w:tc>
          <w:tcPr>
            <w:tcW w:w="1129" w:type="dxa"/>
          </w:tcPr>
          <w:p w14:paraId="32DC5ADD" w14:textId="46FD6EB5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TEMA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 7</w:t>
            </w:r>
          </w:p>
        </w:tc>
        <w:tc>
          <w:tcPr>
            <w:tcW w:w="8136" w:type="dxa"/>
          </w:tcPr>
          <w:p w14:paraId="58D9DA60" w14:textId="67D50B05" w:rsidR="00EB1549" w:rsidRPr="00983175" w:rsidRDefault="00E11016" w:rsidP="00CD4FAB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12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https://docs.google.com/forms/u/0/d/1ureX4Iyc5HuHr8VurkpEFg45c5LWfWXOBrAGdWrqyMQ/copy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0FE42C7E" w14:textId="2BCF79B6" w:rsidR="00504946" w:rsidRPr="00983175" w:rsidRDefault="00504946" w:rsidP="00CD4FAB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  <w:tr w:rsidR="00EB1549" w:rsidRPr="00983175" w14:paraId="237653F2" w14:textId="77777777" w:rsidTr="00EB1549">
        <w:tc>
          <w:tcPr>
            <w:tcW w:w="1129" w:type="dxa"/>
          </w:tcPr>
          <w:p w14:paraId="648A24D2" w14:textId="531511C4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TEMA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 8</w:t>
            </w:r>
          </w:p>
        </w:tc>
        <w:tc>
          <w:tcPr>
            <w:tcW w:w="8136" w:type="dxa"/>
          </w:tcPr>
          <w:p w14:paraId="3EFBA841" w14:textId="0FA2BB25" w:rsidR="00504946" w:rsidRPr="00983175" w:rsidRDefault="00E11016" w:rsidP="00CD4FAB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13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https://docs.google.com/forms/u/0/d/1Z1yCf-0_auCQ7GLgVh6lXYVnnRnUrYKYVKWcSmG7IBM/copy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58648605" w14:textId="389B759C" w:rsidR="00EB1549" w:rsidRPr="00983175" w:rsidRDefault="00B53005" w:rsidP="00CD4FAB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B1549" w:rsidRPr="00983175" w14:paraId="4786420C" w14:textId="77777777" w:rsidTr="00EB1549">
        <w:tc>
          <w:tcPr>
            <w:tcW w:w="1129" w:type="dxa"/>
          </w:tcPr>
          <w:p w14:paraId="71A541E8" w14:textId="379BF287" w:rsidR="00EB1549" w:rsidRPr="00983175" w:rsidRDefault="00B53005" w:rsidP="005C37BB">
            <w:pPr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</w:pPr>
            <w:r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>TEMA</w:t>
            </w:r>
            <w:r w:rsidR="00EB1549" w:rsidRPr="00983175">
              <w:rPr>
                <w:rFonts w:ascii="Century Gothic" w:hAnsi="Century Gothic"/>
                <w:b/>
                <w:bCs/>
                <w:color w:val="000000" w:themeColor="text1"/>
                <w:sz w:val="24"/>
                <w:szCs w:val="24"/>
              </w:rPr>
              <w:t xml:space="preserve"> 9</w:t>
            </w:r>
          </w:p>
        </w:tc>
        <w:tc>
          <w:tcPr>
            <w:tcW w:w="8136" w:type="dxa"/>
          </w:tcPr>
          <w:p w14:paraId="5FFC4C88" w14:textId="047F5BC6" w:rsidR="00504946" w:rsidRPr="00983175" w:rsidRDefault="00E11016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  <w:hyperlink r:id="rId14" w:history="1">
              <w:r w:rsidRPr="00983175">
                <w:rPr>
                  <w:rStyle w:val="Hyperlink"/>
                  <w:rFonts w:ascii="Century Gothic" w:hAnsi="Century Gothic"/>
                  <w:sz w:val="24"/>
                  <w:szCs w:val="24"/>
                </w:rPr>
                <w:t>https://docs.google.com/forms/u/0/d/10ZC34yBmZZCESzK8qxdSr8wquCIpq3a1c0c9khb6Luk/copy</w:t>
              </w:r>
            </w:hyperlink>
            <w:r w:rsidRPr="00983175">
              <w:rPr>
                <w:rFonts w:ascii="Century Gothic" w:hAnsi="Century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4BC7B562" w14:textId="0FF666C2" w:rsidR="00DD05F4" w:rsidRPr="00983175" w:rsidRDefault="00DD05F4" w:rsidP="00DD05F4">
            <w:pPr>
              <w:rPr>
                <w:rFonts w:ascii="Century Gothic" w:hAnsi="Century Gothic"/>
                <w:color w:val="000000" w:themeColor="text1"/>
                <w:sz w:val="24"/>
                <w:szCs w:val="24"/>
              </w:rPr>
            </w:pPr>
          </w:p>
        </w:tc>
      </w:tr>
    </w:tbl>
    <w:p w14:paraId="70D368C5" w14:textId="77777777" w:rsidR="001A74B4" w:rsidRDefault="001A74B4"/>
    <w:p w14:paraId="72DEF83C" w14:textId="77777777" w:rsidR="00500F06" w:rsidRDefault="00500F06"/>
    <w:p w14:paraId="0865F81A" w14:textId="77777777" w:rsidR="00500F06" w:rsidRDefault="00500F06"/>
    <w:p w14:paraId="4D233419" w14:textId="77777777" w:rsidR="00500F06" w:rsidRDefault="00500F06"/>
    <w:p w14:paraId="41D1EFC4" w14:textId="77777777" w:rsidR="00500F06" w:rsidRDefault="00500F06"/>
    <w:p w14:paraId="3BFA3E76" w14:textId="77777777" w:rsidR="00500F06" w:rsidRDefault="00500F06"/>
    <w:sectPr w:rsidR="00500F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171BA" w14:textId="77777777" w:rsidR="00954832" w:rsidRDefault="00954832" w:rsidP="00672820">
      <w:pPr>
        <w:spacing w:after="0" w:line="240" w:lineRule="auto"/>
      </w:pPr>
      <w:r>
        <w:separator/>
      </w:r>
    </w:p>
  </w:endnote>
  <w:endnote w:type="continuationSeparator" w:id="0">
    <w:p w14:paraId="3B4D5B85" w14:textId="77777777" w:rsidR="00954832" w:rsidRDefault="00954832" w:rsidP="00672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CF83" w14:textId="77777777" w:rsidR="00954832" w:rsidRDefault="00954832" w:rsidP="00672820">
      <w:pPr>
        <w:spacing w:after="0" w:line="240" w:lineRule="auto"/>
      </w:pPr>
      <w:r>
        <w:separator/>
      </w:r>
    </w:p>
  </w:footnote>
  <w:footnote w:type="continuationSeparator" w:id="0">
    <w:p w14:paraId="69BFC4EC" w14:textId="77777777" w:rsidR="00954832" w:rsidRDefault="00954832" w:rsidP="006728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BB"/>
    <w:rsid w:val="00012FF8"/>
    <w:rsid w:val="001A74B4"/>
    <w:rsid w:val="001B46F4"/>
    <w:rsid w:val="002A7349"/>
    <w:rsid w:val="002C2F09"/>
    <w:rsid w:val="002F5D19"/>
    <w:rsid w:val="00351D80"/>
    <w:rsid w:val="00384CD5"/>
    <w:rsid w:val="003E485B"/>
    <w:rsid w:val="003F6843"/>
    <w:rsid w:val="0041489C"/>
    <w:rsid w:val="00483913"/>
    <w:rsid w:val="0049621F"/>
    <w:rsid w:val="00500F06"/>
    <w:rsid w:val="00504946"/>
    <w:rsid w:val="00527860"/>
    <w:rsid w:val="005C37BB"/>
    <w:rsid w:val="005C4531"/>
    <w:rsid w:val="00607926"/>
    <w:rsid w:val="00623AFC"/>
    <w:rsid w:val="00672820"/>
    <w:rsid w:val="00742F03"/>
    <w:rsid w:val="007E48BF"/>
    <w:rsid w:val="00920479"/>
    <w:rsid w:val="00954832"/>
    <w:rsid w:val="00983175"/>
    <w:rsid w:val="009E56E3"/>
    <w:rsid w:val="00A15D7C"/>
    <w:rsid w:val="00A4218C"/>
    <w:rsid w:val="00AC0166"/>
    <w:rsid w:val="00B40138"/>
    <w:rsid w:val="00B5025B"/>
    <w:rsid w:val="00B5284E"/>
    <w:rsid w:val="00B53005"/>
    <w:rsid w:val="00B97CC1"/>
    <w:rsid w:val="00BB1733"/>
    <w:rsid w:val="00CD4FAB"/>
    <w:rsid w:val="00CD5D4D"/>
    <w:rsid w:val="00D92A2C"/>
    <w:rsid w:val="00D9472E"/>
    <w:rsid w:val="00DC3D25"/>
    <w:rsid w:val="00DD05F4"/>
    <w:rsid w:val="00DE04B4"/>
    <w:rsid w:val="00E10D87"/>
    <w:rsid w:val="00E11016"/>
    <w:rsid w:val="00EA2E20"/>
    <w:rsid w:val="00EB1549"/>
    <w:rsid w:val="00F633F4"/>
    <w:rsid w:val="00FD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0EA85"/>
  <w15:chartTrackingRefBased/>
  <w15:docId w15:val="{88301357-6998-4306-8669-E3CD7F079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37B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7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74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4B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72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820"/>
  </w:style>
  <w:style w:type="paragraph" w:styleId="Footer">
    <w:name w:val="footer"/>
    <w:basedOn w:val="Normal"/>
    <w:link w:val="FooterChar"/>
    <w:uiPriority w:val="99"/>
    <w:unhideWhenUsed/>
    <w:rsid w:val="006728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820"/>
  </w:style>
  <w:style w:type="character" w:styleId="FollowedHyperlink">
    <w:name w:val="FollowedHyperlink"/>
    <w:basedOn w:val="DefaultParagraphFont"/>
    <w:uiPriority w:val="99"/>
    <w:semiHidden/>
    <w:unhideWhenUsed/>
    <w:rsid w:val="00DE04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u/0/d/1izdtxNrGAaprdKpHDkc0HhskXyQusXEKo7m2-zv6oiA/copy" TargetMode="External"/><Relationship Id="rId13" Type="http://schemas.openxmlformats.org/officeDocument/2006/relationships/hyperlink" Target="https://docs.google.com/forms/u/0/d/1Z1yCf-0_auCQ7GLgVh6lXYVnnRnUrYKYVKWcSmG7IBM/cop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forms/d/1DskxbTl-PtphYD77olRwW2auXBGTeumtGAHiUX3KrTY/copy?authuser=0" TargetMode="External"/><Relationship Id="rId12" Type="http://schemas.openxmlformats.org/officeDocument/2006/relationships/hyperlink" Target="https://docs.google.com/forms/u/0/d/1ureX4Iyc5HuHr8VurkpEFg45c5LWfWXOBrAGdWrqyMQ/copy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u/0/d/10eZ06yXdSogUDe5_D3RAfnzWlfpOGd7XisUP86HqhOY/copy" TargetMode="External"/><Relationship Id="rId11" Type="http://schemas.openxmlformats.org/officeDocument/2006/relationships/hyperlink" Target="https://docs.google.com/forms/u/0/d/1iIwYJO0LZr8DzJo43s1X8wIgiii7dqXh5AYqNls8_fc/copy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forms/u/0/d/19Bt12HgXUttgs7eNmZkOmy83VGo9qZMkUJHRPczsieU/copy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.google.com/forms/u/0/d/1SiI5_LLkukpU2-FODHjEqSPZxbFXtknUIAiYAOQOKTo/copy" TargetMode="External"/><Relationship Id="rId14" Type="http://schemas.openxmlformats.org/officeDocument/2006/relationships/hyperlink" Target="https://docs.google.com/forms/u/0/d/10ZC34yBmZZCESzK8qxdSr8wquCIpq3a1c0c9khb6Luk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offce365_017</dc:creator>
  <cp:keywords/>
  <dc:description/>
  <cp:lastModifiedBy>editor pysp</cp:lastModifiedBy>
  <cp:revision>20</cp:revision>
  <cp:lastPrinted>2026-10-05T06:32:00Z</cp:lastPrinted>
  <dcterms:created xsi:type="dcterms:W3CDTF">2026-10-05T06:32:00Z</dcterms:created>
  <dcterms:modified xsi:type="dcterms:W3CDTF">2026-10-09T03:31:00Z</dcterms:modified>
</cp:coreProperties>
</file>