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40"/>
        <w:gridCol w:w="706"/>
        <w:gridCol w:w="539"/>
        <w:gridCol w:w="167"/>
        <w:gridCol w:w="706"/>
        <w:gridCol w:w="706"/>
        <w:gridCol w:w="264"/>
        <w:gridCol w:w="442"/>
        <w:gridCol w:w="267"/>
        <w:gridCol w:w="439"/>
        <w:gridCol w:w="269"/>
        <w:gridCol w:w="437"/>
        <w:gridCol w:w="556"/>
        <w:gridCol w:w="150"/>
        <w:gridCol w:w="706"/>
        <w:gridCol w:w="706"/>
        <w:gridCol w:w="1273"/>
        <w:gridCol w:w="1134"/>
        <w:gridCol w:w="850"/>
      </w:tblGrid>
      <w:tr w:rsidR="000639A3" w14:paraId="4676C425" w14:textId="77777777" w:rsidTr="00D7743E">
        <w:tc>
          <w:tcPr>
            <w:tcW w:w="11057" w:type="dxa"/>
            <w:gridSpan w:val="19"/>
            <w:shd w:val="clear" w:color="auto" w:fill="C2D69B" w:themeFill="accent3" w:themeFillTint="99"/>
          </w:tcPr>
          <w:p w14:paraId="6F205556" w14:textId="2B52DD13" w:rsidR="000639A3" w:rsidRPr="00775316" w:rsidRDefault="000639A3" w:rsidP="000639A3">
            <w:pPr>
              <w:jc w:val="center"/>
              <w:rPr>
                <w:rFonts w:ascii="Sakkal Majalla" w:hAnsi="Sakkal Majalla" w:cs="Sakkal Majalla"/>
                <w:bCs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bCs/>
                <w:sz w:val="32"/>
                <w:szCs w:val="32"/>
                <w:shd w:val="clear" w:color="auto" w:fill="C2D69B" w:themeFill="accent3" w:themeFillTint="99"/>
                <w:rtl/>
              </w:rPr>
              <w:t xml:space="preserve">رانچڠن ڤمبلاجرن هارين ڤنديديقن إسلام تاهون  </w:t>
            </w:r>
            <w:r w:rsidR="00BB36D8">
              <w:rPr>
                <w:rFonts w:ascii="Sakkal Majalla" w:hAnsi="Sakkal Majalla" w:cs="Sakkal Majalla" w:hint="cs"/>
                <w:bCs/>
                <w:sz w:val="32"/>
                <w:szCs w:val="32"/>
                <w:rtl/>
              </w:rPr>
              <w:t>5</w:t>
            </w:r>
          </w:p>
        </w:tc>
      </w:tr>
      <w:tr w:rsidR="000639A3" w14:paraId="23034AE9" w14:textId="77777777" w:rsidTr="00D7743E">
        <w:trPr>
          <w:trHeight w:val="303"/>
        </w:trPr>
        <w:tc>
          <w:tcPr>
            <w:tcW w:w="9073" w:type="dxa"/>
            <w:gridSpan w:val="17"/>
          </w:tcPr>
          <w:p w14:paraId="554F9BAD" w14:textId="77777777" w:rsidR="000639A3" w:rsidRPr="00775316" w:rsidRDefault="000639A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6A142CB0" w14:textId="77777777" w:rsidR="000639A3" w:rsidRPr="00775316" w:rsidRDefault="000639A3" w:rsidP="000639A3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نام ڬورو</w:t>
            </w:r>
          </w:p>
        </w:tc>
      </w:tr>
      <w:tr w:rsidR="00547603" w14:paraId="28907C1F" w14:textId="77777777" w:rsidTr="00D7743E">
        <w:tc>
          <w:tcPr>
            <w:tcW w:w="1985" w:type="dxa"/>
            <w:gridSpan w:val="3"/>
            <w:shd w:val="clear" w:color="auto" w:fill="B8CCE4" w:themeFill="accent1" w:themeFillTint="66"/>
          </w:tcPr>
          <w:p w14:paraId="505D807F" w14:textId="77777777" w:rsidR="000639A3" w:rsidRPr="00775316" w:rsidRDefault="000639A3" w:rsidP="009873DF">
            <w:pPr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كحاضيرن</w:t>
            </w:r>
          </w:p>
        </w:tc>
        <w:tc>
          <w:tcPr>
            <w:tcW w:w="1843" w:type="dxa"/>
            <w:gridSpan w:val="4"/>
            <w:shd w:val="clear" w:color="auto" w:fill="B8CCE4" w:themeFill="accent1" w:themeFillTint="66"/>
          </w:tcPr>
          <w:p w14:paraId="2E17564A" w14:textId="77777777" w:rsidR="000639A3" w:rsidRPr="00775316" w:rsidRDefault="000639A3" w:rsidP="009873DF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كلس</w:t>
            </w:r>
          </w:p>
        </w:tc>
        <w:tc>
          <w:tcPr>
            <w:tcW w:w="2410" w:type="dxa"/>
            <w:gridSpan w:val="6"/>
            <w:shd w:val="clear" w:color="auto" w:fill="B8CCE4" w:themeFill="accent1" w:themeFillTint="66"/>
          </w:tcPr>
          <w:p w14:paraId="505619AB" w14:textId="77777777" w:rsidR="000639A3" w:rsidRPr="00775316" w:rsidRDefault="000639A3" w:rsidP="009873DF">
            <w:pPr>
              <w:bidi/>
              <w:ind w:right="113"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ماس</w:t>
            </w:r>
          </w:p>
        </w:tc>
        <w:tc>
          <w:tcPr>
            <w:tcW w:w="2835" w:type="dxa"/>
            <w:gridSpan w:val="4"/>
            <w:shd w:val="clear" w:color="auto" w:fill="B8CCE4" w:themeFill="accent1" w:themeFillTint="66"/>
          </w:tcPr>
          <w:p w14:paraId="12238539" w14:textId="77777777" w:rsidR="000639A3" w:rsidRPr="00775316" w:rsidRDefault="000639A3" w:rsidP="009873DF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تاريخ 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77BA95D9" w14:textId="77777777" w:rsidR="000639A3" w:rsidRPr="00775316" w:rsidRDefault="000639A3" w:rsidP="000E7156">
            <w:pPr>
              <w:bidi/>
              <w:ind w:left="115" w:right="113" w:hanging="90"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هاري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4C13A43C" w14:textId="77777777" w:rsidR="000639A3" w:rsidRPr="00775316" w:rsidRDefault="000639A3" w:rsidP="000E7156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ميڠڬو</w:t>
            </w:r>
          </w:p>
        </w:tc>
      </w:tr>
      <w:tr w:rsidR="000639A3" w14:paraId="5C2C022E" w14:textId="77777777" w:rsidTr="00D7743E">
        <w:tc>
          <w:tcPr>
            <w:tcW w:w="1985" w:type="dxa"/>
            <w:gridSpan w:val="3"/>
          </w:tcPr>
          <w:p w14:paraId="49F6816F" w14:textId="77777777" w:rsidR="00547603" w:rsidRPr="00775316" w:rsidRDefault="00547603" w:rsidP="00547603">
            <w:pPr>
              <w:pStyle w:val="NoSpacing"/>
              <w:bidi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10D066CE" w14:textId="5487E77A" w:rsidR="000639A3" w:rsidRPr="00775316" w:rsidRDefault="000639A3" w:rsidP="000639A3">
            <w:pPr>
              <w:jc w:val="center"/>
              <w:rPr>
                <w:rFonts w:ascii="Lotus Linotype" w:eastAsia="Times New Roman" w:hAnsi="Lotus Linotype" w:cs="Lotus Linotype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000000"/>
                <w:sz w:val="28"/>
                <w:szCs w:val="28"/>
              </w:rPr>
              <w:t>3</w:t>
            </w:r>
            <w:r w:rsidR="00BB36D8">
              <w:rPr>
                <w:rFonts w:ascii="Lotus Linotype" w:hAnsi="Lotus Linotype" w:cs="Lotus Linotype" w:hint="cs"/>
                <w:color w:val="000000"/>
                <w:sz w:val="28"/>
                <w:szCs w:val="28"/>
                <w:rtl/>
              </w:rPr>
              <w:t>9</w:t>
            </w:r>
            <w:r w:rsidRPr="00775316">
              <w:rPr>
                <w:rFonts w:ascii="Lotus Linotype" w:hAnsi="Lotus Linotype" w:cs="Lotus Linotype"/>
                <w:color w:val="000000"/>
                <w:sz w:val="28"/>
                <w:szCs w:val="28"/>
              </w:rPr>
              <w:t>/</w:t>
            </w:r>
            <w:r w:rsidRPr="00775316">
              <w:rPr>
                <w:rFonts w:ascii="Lotus Linotype" w:hAnsi="Lotus Linotype" w:cs="Lotus Linotype"/>
                <w:color w:val="000000"/>
                <w:sz w:val="28"/>
                <w:szCs w:val="28"/>
                <w:rtl/>
              </w:rPr>
              <w:t>40</w:t>
            </w:r>
          </w:p>
        </w:tc>
        <w:tc>
          <w:tcPr>
            <w:tcW w:w="1843" w:type="dxa"/>
            <w:gridSpan w:val="4"/>
          </w:tcPr>
          <w:p w14:paraId="26049A65" w14:textId="77777777" w:rsidR="00547603" w:rsidRPr="00775316" w:rsidRDefault="00547603" w:rsidP="00547603">
            <w:pPr>
              <w:pStyle w:val="NoSpacing"/>
              <w:bidi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19A3D8F4" w14:textId="77777777" w:rsidR="000639A3" w:rsidRPr="00775316" w:rsidRDefault="000639A3" w:rsidP="000639A3">
            <w:pPr>
              <w:bidi/>
              <w:jc w:val="center"/>
              <w:rPr>
                <w:rFonts w:ascii="Lotus Linotype" w:eastAsia="Times New Roman" w:hAnsi="Lotus Linotype" w:cs="Lotus Linotype"/>
                <w:color w:val="00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 w:hint="cs"/>
                <w:color w:val="000000"/>
                <w:sz w:val="28"/>
                <w:szCs w:val="28"/>
                <w:rtl/>
              </w:rPr>
              <w:t>6 سيستيم</w:t>
            </w:r>
          </w:p>
        </w:tc>
        <w:tc>
          <w:tcPr>
            <w:tcW w:w="2410" w:type="dxa"/>
            <w:gridSpan w:val="6"/>
          </w:tcPr>
          <w:p w14:paraId="3DC6CE53" w14:textId="77777777" w:rsidR="00547603" w:rsidRPr="00775316" w:rsidRDefault="00547603" w:rsidP="00547603">
            <w:pPr>
              <w:pStyle w:val="NoSpacing"/>
              <w:bidi/>
              <w:spacing w:line="276" w:lineRule="auto"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0EE61D26" w14:textId="77777777" w:rsidR="000639A3" w:rsidRPr="00775316" w:rsidRDefault="000639A3" w:rsidP="00547603">
            <w:pPr>
              <w:bidi/>
              <w:spacing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MY"/>
              </w:rPr>
            </w:pPr>
            <w:r w:rsidRPr="00775316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8.30 am - 9.10 am</w:t>
            </w:r>
          </w:p>
        </w:tc>
        <w:tc>
          <w:tcPr>
            <w:tcW w:w="2835" w:type="dxa"/>
            <w:gridSpan w:val="4"/>
          </w:tcPr>
          <w:p w14:paraId="2CF8E9DC" w14:textId="77777777" w:rsidR="00547603" w:rsidRPr="00775316" w:rsidRDefault="00547603" w:rsidP="00547603">
            <w:pPr>
              <w:pStyle w:val="NoSpacing"/>
              <w:bidi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64307975" w14:textId="67780287" w:rsidR="000639A3" w:rsidRPr="00775316" w:rsidRDefault="00972236" w:rsidP="000639A3">
            <w:pPr>
              <w:bidi/>
              <w:jc w:val="center"/>
              <w:rPr>
                <w:rFonts w:ascii="Lotus Linotype" w:eastAsia="Times New Roman" w:hAnsi="Lotus Linotype" w:cs="Lotus Linotype"/>
                <w:color w:val="000000"/>
                <w:sz w:val="28"/>
                <w:szCs w:val="28"/>
                <w:rtl/>
              </w:rPr>
            </w:pPr>
            <w:r>
              <w:rPr>
                <w:rFonts w:ascii="Lotus Linotype" w:hAnsi="Lotus Linotype" w:cs="Lotus Linotype"/>
                <w:color w:val="000000"/>
                <w:sz w:val="28"/>
                <w:szCs w:val="28"/>
              </w:rPr>
              <w:t>2027</w:t>
            </w:r>
            <w:r w:rsidR="000639A3" w:rsidRPr="00775316">
              <w:rPr>
                <w:rFonts w:ascii="Lotus Linotype" w:hAnsi="Lotus Linotype" w:cs="Lotus Linotype" w:hint="cs"/>
                <w:color w:val="000000"/>
                <w:sz w:val="28"/>
                <w:szCs w:val="28"/>
                <w:rtl/>
              </w:rPr>
              <w:t>-0</w:t>
            </w:r>
            <w:r w:rsidR="00B40E1B">
              <w:rPr>
                <w:rFonts w:ascii="Lotus Linotype" w:hAnsi="Lotus Linotype" w:cs="Lotus Linotype" w:hint="cs"/>
                <w:color w:val="000000"/>
                <w:sz w:val="28"/>
                <w:szCs w:val="28"/>
                <w:rtl/>
              </w:rPr>
              <w:t>3</w:t>
            </w:r>
            <w:r w:rsidR="000639A3" w:rsidRPr="00775316">
              <w:rPr>
                <w:rFonts w:ascii="Lotus Linotype" w:hAnsi="Lotus Linotype" w:cs="Lotus Linotype" w:hint="cs"/>
                <w:color w:val="000000"/>
                <w:sz w:val="28"/>
                <w:szCs w:val="28"/>
                <w:rtl/>
              </w:rPr>
              <w:t>-</w:t>
            </w:r>
            <w:r w:rsidR="00B40E1B">
              <w:rPr>
                <w:rFonts w:ascii="Lotus Linotype" w:hAnsi="Lotus Linotype" w:cs="Lotus Linotype" w:hint="cs"/>
                <w:color w:val="000000"/>
                <w:sz w:val="28"/>
                <w:szCs w:val="28"/>
                <w:rtl/>
              </w:rPr>
              <w:t>01</w:t>
            </w:r>
          </w:p>
        </w:tc>
        <w:tc>
          <w:tcPr>
            <w:tcW w:w="1134" w:type="dxa"/>
          </w:tcPr>
          <w:p w14:paraId="32B063DB" w14:textId="77777777" w:rsidR="000639A3" w:rsidRPr="00775316" w:rsidRDefault="000639A3" w:rsidP="00547603">
            <w:pPr>
              <w:pStyle w:val="NoSpacing"/>
              <w:bidi/>
              <w:jc w:val="center"/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FF0000"/>
                <w:sz w:val="28"/>
                <w:szCs w:val="28"/>
                <w:rtl/>
              </w:rPr>
              <w:t>[چونتوه ]</w:t>
            </w:r>
          </w:p>
          <w:p w14:paraId="33F3A70B" w14:textId="77777777" w:rsidR="000639A3" w:rsidRPr="00972236" w:rsidRDefault="000639A3" w:rsidP="000639A3">
            <w:pPr>
              <w:pStyle w:val="NoSpacing"/>
              <w:bidi/>
              <w:jc w:val="center"/>
              <w:rPr>
                <w:rFonts w:ascii="Cambria" w:hAnsi="Cambria" w:hint="cs"/>
                <w:color w:val="000000"/>
                <w:sz w:val="28"/>
                <w:szCs w:val="28"/>
                <w:rtl/>
              </w:rPr>
            </w:pPr>
            <w:r w:rsidRPr="00775316">
              <w:rPr>
                <w:rFonts w:ascii="Lotus Linotype" w:hAnsi="Lotus Linotype" w:cs="Lotus Linotype"/>
                <w:color w:val="000000"/>
                <w:sz w:val="28"/>
                <w:szCs w:val="28"/>
                <w:rtl/>
              </w:rPr>
              <w:t>اثنين</w:t>
            </w:r>
          </w:p>
        </w:tc>
        <w:tc>
          <w:tcPr>
            <w:tcW w:w="850" w:type="dxa"/>
            <w:vAlign w:val="center"/>
          </w:tcPr>
          <w:p w14:paraId="255C2CB6" w14:textId="77777777" w:rsidR="000639A3" w:rsidRPr="00775316" w:rsidRDefault="000639A3" w:rsidP="000E7156">
            <w:pPr>
              <w:bidi/>
              <w:jc w:val="center"/>
              <w:rPr>
                <w:rFonts w:ascii="Lotus Linotype" w:eastAsia="Times New Roman" w:hAnsi="Lotus Linotype" w:cs="Lotus Linotype"/>
                <w:color w:val="000000"/>
                <w:sz w:val="28"/>
                <w:szCs w:val="28"/>
                <w:rtl/>
              </w:rPr>
            </w:pPr>
            <w:r w:rsidRPr="00775316">
              <w:rPr>
                <w:rFonts w:ascii="Lotus Linotype" w:eastAsia="Times New Roman" w:hAnsi="Lotus Linotype" w:cs="Lotus Linotype" w:hint="cs"/>
                <w:color w:val="000000"/>
                <w:sz w:val="28"/>
                <w:szCs w:val="28"/>
                <w:rtl/>
              </w:rPr>
              <w:t>1</w:t>
            </w:r>
          </w:p>
        </w:tc>
      </w:tr>
      <w:tr w:rsidR="000639A3" w14:paraId="314469A3" w14:textId="77777777" w:rsidTr="00D7743E">
        <w:tc>
          <w:tcPr>
            <w:tcW w:w="9073" w:type="dxa"/>
            <w:gridSpan w:val="17"/>
            <w:vAlign w:val="center"/>
          </w:tcPr>
          <w:p w14:paraId="1F5C842B" w14:textId="77777777" w:rsidR="000639A3" w:rsidRPr="00775316" w:rsidRDefault="000953D6" w:rsidP="00547603">
            <w:pPr>
              <w:pStyle w:val="NoSpacing"/>
              <w:bidi/>
              <w:rPr>
                <w:rFonts w:ascii="Lotus Linotype" w:hAnsi="Lotus Linotype" w:cs="Lotus Linotype"/>
                <w:color w:val="FF0000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547603" w:rsidRPr="0077531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حديث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3B4716D9" w14:textId="77777777" w:rsidR="000639A3" w:rsidRPr="00775316" w:rsidRDefault="000639A3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بيدڠ</w:t>
            </w:r>
          </w:p>
        </w:tc>
      </w:tr>
      <w:tr w:rsidR="000639A3" w14:paraId="613F9E09" w14:textId="77777777" w:rsidTr="00D7743E">
        <w:tc>
          <w:tcPr>
            <w:tcW w:w="9073" w:type="dxa"/>
            <w:gridSpan w:val="17"/>
            <w:vAlign w:val="center"/>
          </w:tcPr>
          <w:p w14:paraId="28954DC9" w14:textId="1FB625AB" w:rsidR="000639A3" w:rsidRPr="00775316" w:rsidRDefault="000953D6" w:rsidP="00547603">
            <w:pPr>
              <w:bidi/>
              <w:rPr>
                <w:rFonts w:ascii="Lotus Linotype" w:hAnsi="Lotus Linotype" w:cs="Lotus Linotype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BB36D8">
              <w:rPr>
                <w:rFonts w:ascii="Sakkal Majalla" w:hAnsi="Sakkal Majalla" w:cs="Sakkal Majalla" w:hint="cs"/>
                <w:sz w:val="28"/>
                <w:szCs w:val="28"/>
                <w:rtl/>
              </w:rPr>
              <w:t>سايڠي ڤميمڤين كيت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02D5DB02" w14:textId="77777777" w:rsidR="000639A3" w:rsidRPr="00775316" w:rsidRDefault="000639A3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اونيت</w:t>
            </w:r>
          </w:p>
        </w:tc>
      </w:tr>
      <w:tr w:rsidR="000E7156" w14:paraId="6CA0280F" w14:textId="77777777" w:rsidTr="00D7743E">
        <w:tc>
          <w:tcPr>
            <w:tcW w:w="9073" w:type="dxa"/>
            <w:gridSpan w:val="17"/>
            <w:vAlign w:val="center"/>
          </w:tcPr>
          <w:p w14:paraId="609EB5F5" w14:textId="3B5E83F4" w:rsidR="000E7156" w:rsidRPr="00D7743E" w:rsidRDefault="000953D6" w:rsidP="00D7743E">
            <w:pPr>
              <w:bidi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19383A" w:rsidRPr="0077531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2.1</w:t>
            </w:r>
            <w:r w:rsidR="0019383A" w:rsidRPr="00775316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  </w:t>
            </w:r>
            <w:r w:rsidR="0019383A" w:rsidRPr="00775316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مروموس دان مڠحياتي حديث </w:t>
            </w:r>
            <w:r w:rsidR="00970EDD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منطاعتي ڤميمڤين سرتا مڠعملكن تونتوتن سچارا برادب دان  استقامة.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43B75E0E" w14:textId="77777777" w:rsidR="000E7156" w:rsidRPr="00775316" w:rsidRDefault="000E7156" w:rsidP="000E7156">
            <w:pPr>
              <w:bidi/>
              <w:ind w:right="113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ستندرد كاندوڠن </w:t>
            </w:r>
          </w:p>
        </w:tc>
      </w:tr>
      <w:tr w:rsidR="000E7156" w14:paraId="4A552930" w14:textId="77777777" w:rsidTr="00D7743E">
        <w:tc>
          <w:tcPr>
            <w:tcW w:w="9073" w:type="dxa"/>
            <w:gridSpan w:val="17"/>
            <w:vAlign w:val="center"/>
          </w:tcPr>
          <w:p w14:paraId="572DB3A5" w14:textId="6E7BBE81" w:rsidR="0019383A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19383A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2.1.1 مپاتاكن تونتوتن حديث برداسركن باچاءن دان ترجمهن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>ڽ.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0F51A5E0" w14:textId="77777777" w:rsidR="000E7156" w:rsidRPr="00775316" w:rsidRDefault="000E7156" w:rsidP="000E7156">
            <w:pPr>
              <w:bidi/>
              <w:ind w:right="113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ستندرد ڤمبلاجرن </w:t>
            </w:r>
          </w:p>
        </w:tc>
      </w:tr>
      <w:tr w:rsidR="000639A3" w14:paraId="6A74BCA2" w14:textId="77777777" w:rsidTr="00D7743E">
        <w:tc>
          <w:tcPr>
            <w:tcW w:w="9073" w:type="dxa"/>
            <w:gridSpan w:val="17"/>
            <w:vAlign w:val="center"/>
          </w:tcPr>
          <w:p w14:paraId="4019F3B9" w14:textId="77777777" w:rsidR="000639A3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19383A"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ڤد اخير ڤمبلاجرن، </w:t>
            </w:r>
            <w:r w:rsidR="0019383A" w:rsidRPr="00775316">
              <w:rPr>
                <w:rFonts w:ascii="Sakkal Majalla" w:eastAsia="Times New Roman" w:hAnsi="Sakkal Majalla" w:cs="Sakkal Majalla"/>
                <w:color w:val="000000"/>
                <w:sz w:val="26"/>
                <w:szCs w:val="26"/>
                <w:rtl/>
              </w:rPr>
              <w:t>موريد</w:t>
            </w:r>
            <w:r w:rsidR="0019383A"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داڤت:</w:t>
            </w:r>
          </w:p>
          <w:p w14:paraId="3EA7DF84" w14:textId="77777777" w:rsidR="006A09F2" w:rsidRPr="00775316" w:rsidRDefault="00807F71" w:rsidP="00807F71">
            <w:pPr>
              <w:pStyle w:val="ListParagraph"/>
              <w:numPr>
                <w:ilvl w:val="0"/>
                <w:numId w:val="1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مڽاتاكن تونتوتن حديث</w:t>
            </w:r>
          </w:p>
          <w:p w14:paraId="4936A697" w14:textId="2E1FACD9" w:rsidR="00807F71" w:rsidRPr="00775316" w:rsidRDefault="00807F71" w:rsidP="00807F71">
            <w:pPr>
              <w:pStyle w:val="ListParagraph"/>
              <w:numPr>
                <w:ilvl w:val="0"/>
                <w:numId w:val="1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منچريتاكن تنتڠ مقصود 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>ڤميمڤين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، 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ادب ترهادڤ ڤميمڤين 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دان كڤنتيڠن 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>منطاعتيڽ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50A1CE50" w14:textId="77777777" w:rsidR="000639A3" w:rsidRPr="00775316" w:rsidRDefault="000E7156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اوبجيكتيف ڤمبلاجرن</w:t>
            </w:r>
          </w:p>
        </w:tc>
      </w:tr>
      <w:tr w:rsidR="000639A3" w14:paraId="1C87DEB2" w14:textId="77777777" w:rsidTr="00D7743E">
        <w:tc>
          <w:tcPr>
            <w:tcW w:w="9073" w:type="dxa"/>
            <w:gridSpan w:val="17"/>
            <w:vAlign w:val="center"/>
          </w:tcPr>
          <w:p w14:paraId="1B75906F" w14:textId="1BE4E0DA" w:rsidR="000639A3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807F71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موريد </w:t>
            </w:r>
            <w:r w:rsidR="003257BC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مماهمي 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>تنتڠ ڤميمڤين، ادب٢ دڠن ڤميمڤين دان كڤنتيڠن منطاعتي ڤميمڤين يڠ صالح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0832B64A" w14:textId="77777777" w:rsidR="000639A3" w:rsidRPr="00775316" w:rsidRDefault="000E7156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كريتيريا كجاياءن</w:t>
            </w:r>
          </w:p>
        </w:tc>
      </w:tr>
      <w:tr w:rsidR="000639A3" w14:paraId="232A42B9" w14:textId="77777777" w:rsidTr="00D7743E">
        <w:tc>
          <w:tcPr>
            <w:tcW w:w="9073" w:type="dxa"/>
            <w:gridSpan w:val="17"/>
            <w:vAlign w:val="center"/>
          </w:tcPr>
          <w:p w14:paraId="237713C7" w14:textId="77777777" w:rsidR="000639A3" w:rsidRPr="00775316" w:rsidRDefault="00807F71" w:rsidP="0054760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</w:p>
          <w:p w14:paraId="2A3E8D37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ڤڠنلن :</w:t>
            </w:r>
          </w:p>
          <w:p w14:paraId="3CBC3B3E" w14:textId="7817AEAF" w:rsidR="00807F71" w:rsidRPr="00775316" w:rsidRDefault="00807F71" w:rsidP="00807F71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موريد مندڠر ڤنرڠن ݢورو تنتڠ 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>حديث منطاعتي ڤميمڤين</w:t>
            </w: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  <w:p w14:paraId="1C397F36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اكتيۏيتي</w:t>
            </w: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64D1EB3E" w14:textId="77777777" w:rsidR="00807F71" w:rsidRPr="00775316" w:rsidRDefault="00807F71" w:rsidP="00807F71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1. </w:t>
            </w: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موريد 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ممباچ حديث دان ممهميڽ دڠن ڤنرڠن ݢورو</w:t>
            </w:r>
          </w:p>
          <w:p w14:paraId="643AA54E" w14:textId="3D128C5A" w:rsidR="00807F71" w:rsidRPr="00775316" w:rsidRDefault="00807F71" w:rsidP="00807F71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2.موريد بربينچڠ دان برسوءال جواب بركاءيتن 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>ڤميمڤين يڠ مري</w:t>
            </w:r>
            <w:r w:rsidR="00970EDD">
              <w:rPr>
                <w:rFonts w:ascii="Sakkal Majalla" w:hAnsi="Sakkal Majalla" w:cs="Sakkal Majalla"/>
                <w:sz w:val="28"/>
                <w:szCs w:val="28"/>
                <w:rtl/>
              </w:rPr>
              <w:t>ک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تاهو.</w:t>
            </w:r>
          </w:p>
          <w:p w14:paraId="38E47DE0" w14:textId="5626BDA0" w:rsidR="00807F71" w:rsidRPr="00775316" w:rsidRDefault="00807F71" w:rsidP="00807F71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3. موريد ملاكركن ڤتا اونتوق مڽيمڤولكن تاجوق 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>منطاعتي ڤميمڤين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  <w:p w14:paraId="30BDBA5D" w14:textId="77777777" w:rsidR="009178C2" w:rsidRPr="00775316" w:rsidRDefault="009178C2" w:rsidP="009178C2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ڤ</w:t>
            </w:r>
            <w:r w:rsidRPr="0077531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نوتوڤ</w:t>
            </w: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:</w:t>
            </w:r>
          </w:p>
          <w:p w14:paraId="79A36044" w14:textId="327C102B" w:rsidR="009178C2" w:rsidRPr="00775316" w:rsidRDefault="009178C2" w:rsidP="0077531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موريد 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دبري لاتيهن دان دأوجي كفهمن تنتڠ تاجوق يڠ دڤلاجري</w:t>
            </w:r>
            <w:r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970EDD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0BB112C8" w14:textId="77777777" w:rsidR="000639A3" w:rsidRPr="00775316" w:rsidRDefault="000E7156" w:rsidP="000E715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اكتيۏيتي ڤڠاجرن دان ڤمبلاجرن</w:t>
            </w:r>
          </w:p>
        </w:tc>
      </w:tr>
      <w:tr w:rsidR="000639A3" w14:paraId="60657C54" w14:textId="77777777" w:rsidTr="00D7743E">
        <w:tc>
          <w:tcPr>
            <w:tcW w:w="9073" w:type="dxa"/>
            <w:gridSpan w:val="17"/>
            <w:vAlign w:val="center"/>
          </w:tcPr>
          <w:p w14:paraId="274E724C" w14:textId="77777777" w:rsidR="000639A3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807F71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بوكو تيک س دات بوكو اكتيۏيتي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0783A534" w14:textId="77777777" w:rsidR="000639A3" w:rsidRPr="00775316" w:rsidRDefault="000E7156" w:rsidP="000E7156">
            <w:pPr>
              <w:jc w:val="right"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باهن بنتو مڠاجر </w:t>
            </w:r>
          </w:p>
        </w:tc>
      </w:tr>
      <w:tr w:rsidR="000639A3" w14:paraId="64360B83" w14:textId="77777777" w:rsidTr="00D7743E">
        <w:tc>
          <w:tcPr>
            <w:tcW w:w="9073" w:type="dxa"/>
            <w:gridSpan w:val="17"/>
            <w:vAlign w:val="center"/>
          </w:tcPr>
          <w:p w14:paraId="305F8473" w14:textId="77777777" w:rsidR="000639A3" w:rsidRPr="00775316" w:rsidRDefault="00453C0C" w:rsidP="005F2F1E">
            <w:pPr>
              <w:bidi/>
              <w:rPr>
                <w:rFonts w:ascii="Times New Roman" w:hAnsi="Times New Roman" w:cs="Times New Roman"/>
                <w:sz w:val="28"/>
                <w:szCs w:val="28"/>
                <w:rtl/>
                <w:lang w:val="en-MY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B4739D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ڤتا</w:t>
            </w:r>
            <w:r w:rsidR="005F2F1E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أ.تينک</w:t>
            </w:r>
            <w:r w:rsidR="005F2F1E" w:rsidRPr="00775316">
              <w:rPr>
                <w:rFonts w:ascii="Lotus Linotype" w:hAnsi="Lotus Linotype" w:cs="Lotus Linotype" w:hint="cs"/>
                <w:sz w:val="28"/>
                <w:szCs w:val="28"/>
                <w:rtl/>
              </w:rPr>
              <w:t xml:space="preserve"> </w:t>
            </w:r>
            <w:r w:rsidR="005F2F1E" w:rsidRPr="00775316">
              <w:rPr>
                <w:rFonts w:ascii="Lotus Linotype" w:hAnsi="Lotus Linotype" w:cs="Times New Roman"/>
                <w:sz w:val="28"/>
                <w:szCs w:val="28"/>
                <w:lang w:val="en-MY"/>
              </w:rPr>
              <w:t xml:space="preserve"> (</w:t>
            </w:r>
            <w:r w:rsidR="005F2F1E" w:rsidRPr="00775316">
              <w:rPr>
                <w:rFonts w:ascii="Times New Roman" w:hAnsi="Times New Roman" w:cs="Times New Roman"/>
                <w:sz w:val="28"/>
                <w:szCs w:val="28"/>
                <w:lang w:val="en-MY"/>
              </w:rPr>
              <w:t>i-Think)</w:t>
            </w:r>
            <w:r w:rsidR="00B4739D" w:rsidRPr="00775316">
              <w:rPr>
                <w:rFonts w:ascii="Lotus Linotype" w:hAnsi="Lotus Linotype" w:cs="Lotus Linotype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5B68F2C3" w14:textId="77777777" w:rsidR="000639A3" w:rsidRPr="00775316" w:rsidRDefault="000E7156" w:rsidP="000E7156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 xml:space="preserve">ڤمبلاجرن ابد ك-21 </w:t>
            </w: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</w:rPr>
              <w:t>(</w:t>
            </w: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lang w:val="en-MY"/>
              </w:rPr>
              <w:t>PAK 21)</w:t>
            </w:r>
          </w:p>
        </w:tc>
      </w:tr>
      <w:tr w:rsidR="000953D6" w14:paraId="344269A4" w14:textId="77777777" w:rsidTr="00D7743E">
        <w:tc>
          <w:tcPr>
            <w:tcW w:w="4537" w:type="dxa"/>
            <w:gridSpan w:val="9"/>
            <w:vAlign w:val="center"/>
          </w:tcPr>
          <w:p w14:paraId="08649748" w14:textId="77777777" w:rsidR="000953D6" w:rsidRPr="00775316" w:rsidRDefault="00453C0C" w:rsidP="00547603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962B79"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نيلاي مورني</w:t>
            </w:r>
          </w:p>
        </w:tc>
        <w:tc>
          <w:tcPr>
            <w:tcW w:w="708" w:type="dxa"/>
            <w:gridSpan w:val="2"/>
            <w:shd w:val="clear" w:color="auto" w:fill="B8CCE4" w:themeFill="accent1" w:themeFillTint="66"/>
            <w:vAlign w:val="center"/>
          </w:tcPr>
          <w:p w14:paraId="160C4DD8" w14:textId="77777777" w:rsidR="000953D6" w:rsidRPr="00775316" w:rsidRDefault="000953D6" w:rsidP="000953D6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MY"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lang w:val="en-MY"/>
              </w:rPr>
              <w:t>EMK</w:t>
            </w:r>
          </w:p>
        </w:tc>
        <w:tc>
          <w:tcPr>
            <w:tcW w:w="3828" w:type="dxa"/>
            <w:gridSpan w:val="6"/>
            <w:vAlign w:val="center"/>
          </w:tcPr>
          <w:p w14:paraId="71132325" w14:textId="77777777" w:rsidR="000953D6" w:rsidRPr="00775316" w:rsidRDefault="00453C0C" w:rsidP="0054760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0953D6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ممهمي </w:t>
            </w:r>
            <w:r w:rsidR="000953D6"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06382DD1" w14:textId="77777777" w:rsidR="000953D6" w:rsidRPr="00775316" w:rsidRDefault="000953D6" w:rsidP="000E7156">
            <w:pPr>
              <w:bidi/>
              <w:rPr>
                <w:rFonts w:ascii="Sakkal Majalla" w:hAnsi="Sakkal Majalla" w:cs="Sakkal Majalla"/>
                <w:sz w:val="28"/>
                <w:szCs w:val="28"/>
                <w:lang w:val="en-MY"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كماهيرن برفيكير ارس تيڠڬي(</w:t>
            </w: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lang w:val="en-MY"/>
              </w:rPr>
              <w:t>(KBAT</w:t>
            </w:r>
          </w:p>
        </w:tc>
      </w:tr>
      <w:tr w:rsidR="00962B79" w14:paraId="7CB754ED" w14:textId="77777777" w:rsidTr="00D7743E">
        <w:tc>
          <w:tcPr>
            <w:tcW w:w="740" w:type="dxa"/>
            <w:vAlign w:val="center"/>
          </w:tcPr>
          <w:p w14:paraId="72DB93B0" w14:textId="77777777" w:rsidR="00962B79" w:rsidRPr="00775316" w:rsidRDefault="00962B79" w:rsidP="0054760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shd w:val="clear" w:color="auto" w:fill="BFBFBF" w:themeFill="background1" w:themeFillShade="BF"/>
            <w:vAlign w:val="center"/>
          </w:tcPr>
          <w:p w14:paraId="6CBDC258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6</w:t>
            </w:r>
          </w:p>
        </w:tc>
        <w:tc>
          <w:tcPr>
            <w:tcW w:w="706" w:type="dxa"/>
            <w:gridSpan w:val="2"/>
            <w:vAlign w:val="center"/>
          </w:tcPr>
          <w:p w14:paraId="46D58A1A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shd w:val="clear" w:color="auto" w:fill="BFBFBF" w:themeFill="background1" w:themeFillShade="BF"/>
            <w:vAlign w:val="center"/>
          </w:tcPr>
          <w:p w14:paraId="091FE316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5</w:t>
            </w:r>
          </w:p>
        </w:tc>
        <w:tc>
          <w:tcPr>
            <w:tcW w:w="706" w:type="dxa"/>
            <w:vAlign w:val="center"/>
          </w:tcPr>
          <w:p w14:paraId="27577C17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gridSpan w:val="2"/>
            <w:shd w:val="clear" w:color="auto" w:fill="BFBFBF" w:themeFill="background1" w:themeFillShade="BF"/>
            <w:vAlign w:val="center"/>
          </w:tcPr>
          <w:p w14:paraId="62404190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4</w:t>
            </w:r>
          </w:p>
        </w:tc>
        <w:tc>
          <w:tcPr>
            <w:tcW w:w="706" w:type="dxa"/>
            <w:gridSpan w:val="2"/>
            <w:vAlign w:val="center"/>
          </w:tcPr>
          <w:p w14:paraId="56202EE4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gridSpan w:val="2"/>
            <w:shd w:val="clear" w:color="auto" w:fill="BFBFBF" w:themeFill="background1" w:themeFillShade="BF"/>
            <w:vAlign w:val="center"/>
          </w:tcPr>
          <w:p w14:paraId="2BB3CB27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3</w:t>
            </w:r>
          </w:p>
        </w:tc>
        <w:tc>
          <w:tcPr>
            <w:tcW w:w="706" w:type="dxa"/>
            <w:gridSpan w:val="2"/>
            <w:vAlign w:val="center"/>
          </w:tcPr>
          <w:p w14:paraId="2B856758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6" w:type="dxa"/>
            <w:shd w:val="clear" w:color="auto" w:fill="BFBFBF" w:themeFill="background1" w:themeFillShade="BF"/>
            <w:vAlign w:val="center"/>
          </w:tcPr>
          <w:p w14:paraId="37DA5C15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2</w:t>
            </w:r>
          </w:p>
        </w:tc>
        <w:tc>
          <w:tcPr>
            <w:tcW w:w="706" w:type="dxa"/>
            <w:vAlign w:val="center"/>
          </w:tcPr>
          <w:p w14:paraId="4F0B658C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273" w:type="dxa"/>
            <w:shd w:val="clear" w:color="auto" w:fill="BFBFBF" w:themeFill="background1" w:themeFillShade="BF"/>
            <w:vAlign w:val="center"/>
          </w:tcPr>
          <w:p w14:paraId="0343967D" w14:textId="77777777" w:rsidR="00962B79" w:rsidRPr="00775316" w:rsidRDefault="00962B79" w:rsidP="00962B7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>1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52F0D8BB" w14:textId="77777777" w:rsidR="00962B79" w:rsidRPr="00775316" w:rsidRDefault="00962B79" w:rsidP="000E7156">
            <w:pPr>
              <w:jc w:val="right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>تاهڤ ڤڠواساءن</w:t>
            </w:r>
          </w:p>
        </w:tc>
      </w:tr>
      <w:tr w:rsidR="000639A3" w14:paraId="63A69711" w14:textId="77777777" w:rsidTr="00D7743E">
        <w:tc>
          <w:tcPr>
            <w:tcW w:w="9073" w:type="dxa"/>
            <w:gridSpan w:val="17"/>
            <w:vAlign w:val="center"/>
          </w:tcPr>
          <w:p w14:paraId="2041F485" w14:textId="77777777" w:rsidR="000639A3" w:rsidRPr="00775316" w:rsidRDefault="00962B79" w:rsidP="0054760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75316">
              <w:rPr>
                <w:rFonts w:ascii="Sakkal Majalla" w:hAnsi="Sakkal Majalla" w:cs="Sakkal Majalla"/>
                <w:color w:val="FF0000"/>
                <w:sz w:val="28"/>
                <w:szCs w:val="28"/>
                <w:rtl/>
              </w:rPr>
              <w:t>[چونتوه ]</w:t>
            </w:r>
            <w:r w:rsidRPr="00775316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="005F2F1E" w:rsidRPr="00775316">
              <w:rPr>
                <w:rFonts w:ascii="Sakkal Majalla" w:hAnsi="Sakkal Majalla" w:cs="Sakkal Majalla"/>
                <w:sz w:val="28"/>
                <w:szCs w:val="28"/>
                <w:rtl/>
              </w:rPr>
              <w:t>بوكو اكتيۏيتي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1D4E65DD" w14:textId="77777777" w:rsidR="000639A3" w:rsidRPr="00775316" w:rsidRDefault="00547603" w:rsidP="000E7156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MY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  <w:t xml:space="preserve">ڤنتكسيرن بيليق درجه </w:t>
            </w:r>
          </w:p>
        </w:tc>
      </w:tr>
      <w:tr w:rsidR="000639A3" w14:paraId="6E550B2D" w14:textId="77777777" w:rsidTr="00D7743E">
        <w:tc>
          <w:tcPr>
            <w:tcW w:w="9073" w:type="dxa"/>
            <w:gridSpan w:val="17"/>
            <w:vAlign w:val="center"/>
          </w:tcPr>
          <w:p w14:paraId="08FE4178" w14:textId="77777777" w:rsidR="000639A3" w:rsidRPr="00775316" w:rsidRDefault="005F2F1E" w:rsidP="005F2F1E">
            <w:pPr>
              <w:pStyle w:val="ListParagraph"/>
              <w:numPr>
                <w:ilvl w:val="0"/>
                <w:numId w:val="2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_____ /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بيلڠن"/>
                <w:id w:val="-1182653550"/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  <w:listItem w:displayText="32" w:value="32"/>
                  <w:listItem w:displayText="33" w:value="33"/>
                  <w:listItem w:displayText="34" w:value="34"/>
                  <w:listItem w:displayText="35" w:value="35"/>
                  <w:listItem w:displayText="36" w:value="36"/>
                  <w:listItem w:displayText="37" w:value="37"/>
                  <w:listItem w:displayText="38" w:value="38"/>
                  <w:listItem w:displayText="39" w:value="39"/>
                  <w:listItem w:displayText="40" w:value="40"/>
                  <w:listItem w:displayText="41" w:value="41"/>
                  <w:listItem w:displayText="42" w:value="42"/>
                  <w:listItem w:displayText="43" w:value="43"/>
                  <w:listItem w:displayText="44" w:value="44"/>
                  <w:listItem w:displayText="45" w:value="45"/>
                </w:dropDownList>
              </w:sdtPr>
              <w:sdtContent/>
            </w:sdt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____ موريد داڤت منچاڤاي اوبجيكتيف ڤمبلاجرن</w:t>
            </w:r>
            <w:r w:rsidRPr="00775316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 xml:space="preserve"> يڠ دتتڤكن.</w:t>
            </w:r>
          </w:p>
          <w:p w14:paraId="1D22475A" w14:textId="77777777" w:rsidR="005F2F1E" w:rsidRPr="00775316" w:rsidRDefault="005F2F1E" w:rsidP="005F2F1E">
            <w:pPr>
              <w:pStyle w:val="ListParagraph"/>
              <w:numPr>
                <w:ilvl w:val="0"/>
                <w:numId w:val="2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_____ /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بيلڠن"/>
                <w:id w:val="279396396"/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  <w:listItem w:displayText="32" w:value="32"/>
                  <w:listItem w:displayText="33" w:value="33"/>
                  <w:listItem w:displayText="34" w:value="34"/>
                  <w:listItem w:displayText="35" w:value="35"/>
                  <w:listItem w:displayText="36" w:value="36"/>
                  <w:listItem w:displayText="37" w:value="37"/>
                  <w:listItem w:displayText="38" w:value="38"/>
                  <w:listItem w:displayText="39" w:value="39"/>
                  <w:listItem w:displayText="40" w:value="40"/>
                  <w:listItem w:displayText="41" w:value="41"/>
                  <w:listItem w:displayText="42" w:value="42"/>
                  <w:listItem w:displayText="43" w:value="43"/>
                  <w:listItem w:displayText="44" w:value="44"/>
                  <w:listItem w:displayText="45" w:value="45"/>
                </w:dropDownList>
              </w:sdtPr>
              <w:sdtContent/>
            </w:sdt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____ موريد </w:t>
            </w:r>
            <w:r w:rsidRPr="00775316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بوليه ملڠكڤكن لاتيهن يڠ دبريكن.</w:t>
            </w:r>
          </w:p>
          <w:p w14:paraId="4718085C" w14:textId="77777777" w:rsidR="005F2F1E" w:rsidRPr="00775316" w:rsidRDefault="005F2F1E" w:rsidP="000953D6">
            <w:pPr>
              <w:pStyle w:val="ListParagraph"/>
              <w:numPr>
                <w:ilvl w:val="0"/>
                <w:numId w:val="2"/>
              </w:num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_____ /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بيلڠن"/>
                <w:id w:val="279396397"/>
                <w:showingPlcHdr/>
                <w:dropDownList>
                  <w:listItem w:value="Choose an item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  <w:listItem w:displayText="32" w:value="32"/>
                  <w:listItem w:displayText="33" w:value="33"/>
                  <w:listItem w:displayText="34" w:value="34"/>
                  <w:listItem w:displayText="35" w:value="35"/>
                  <w:listItem w:displayText="36" w:value="36"/>
                  <w:listItem w:displayText="37" w:value="37"/>
                  <w:listItem w:displayText="38" w:value="38"/>
                  <w:listItem w:displayText="39" w:value="39"/>
                  <w:listItem w:displayText="40" w:value="40"/>
                  <w:listItem w:displayText="41" w:value="41"/>
                  <w:listItem w:displayText="42" w:value="42"/>
                  <w:listItem w:displayText="43" w:value="43"/>
                  <w:listItem w:displayText="44" w:value="44"/>
                  <w:listItem w:displayText="45" w:value="45"/>
                </w:dropDownList>
              </w:sdtPr>
              <w:sdtContent/>
            </w:sdt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____ موريد </w:t>
            </w:r>
            <w:r w:rsidRPr="00775316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ممرلوكن لاتيهن لنجوتن دان بيمبيڠن ݢورو.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000581E6" w14:textId="77777777" w:rsidR="000639A3" w:rsidRPr="00775316" w:rsidRDefault="00547603" w:rsidP="000E7156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ريفليكسي</w:t>
            </w:r>
          </w:p>
        </w:tc>
      </w:tr>
      <w:tr w:rsidR="000639A3" w14:paraId="77507437" w14:textId="77777777" w:rsidTr="00D7743E">
        <w:tc>
          <w:tcPr>
            <w:tcW w:w="9073" w:type="dxa"/>
            <w:gridSpan w:val="17"/>
            <w:vAlign w:val="center"/>
          </w:tcPr>
          <w:p w14:paraId="4F9AA726" w14:textId="77777777" w:rsidR="000639A3" w:rsidRPr="00775316" w:rsidRDefault="000953D6" w:rsidP="000953D6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775316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ڤڠاجرن دان ڤميلاجرن تيدق داڤت دجالنكن هاري اين كران ___________________.</w:t>
            </w:r>
          </w:p>
        </w:tc>
        <w:tc>
          <w:tcPr>
            <w:tcW w:w="1984" w:type="dxa"/>
            <w:gridSpan w:val="2"/>
            <w:shd w:val="clear" w:color="auto" w:fill="B8CCE4" w:themeFill="accent1" w:themeFillTint="66"/>
            <w:vAlign w:val="center"/>
          </w:tcPr>
          <w:p w14:paraId="7B0B307F" w14:textId="77777777" w:rsidR="000639A3" w:rsidRPr="00775316" w:rsidRDefault="00547603" w:rsidP="000E7156">
            <w:pPr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lang w:val="en-MY"/>
              </w:rPr>
            </w:pPr>
            <w:r w:rsidRPr="0077531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چاتتن</w:t>
            </w:r>
          </w:p>
        </w:tc>
      </w:tr>
    </w:tbl>
    <w:p w14:paraId="64875A63" w14:textId="77777777" w:rsidR="00C928A4" w:rsidRDefault="00C928A4" w:rsidP="00D7743E"/>
    <w:sectPr w:rsidR="00C928A4" w:rsidSect="000639A3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Lotus Linotype">
    <w:panose1 w:val="02000000000000000000"/>
    <w:charset w:val="00"/>
    <w:family w:val="auto"/>
    <w:pitch w:val="variable"/>
    <w:sig w:usb0="00002007" w:usb1="80000000" w:usb2="00000008" w:usb3="00000000" w:csb0="0000004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F230D"/>
    <w:multiLevelType w:val="hybridMultilevel"/>
    <w:tmpl w:val="B75E3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2792C"/>
    <w:multiLevelType w:val="hybridMultilevel"/>
    <w:tmpl w:val="992A8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555036">
    <w:abstractNumId w:val="1"/>
  </w:num>
  <w:num w:numId="2" w16cid:durableId="70374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9A3"/>
    <w:rsid w:val="000639A3"/>
    <w:rsid w:val="000953D6"/>
    <w:rsid w:val="000A0C73"/>
    <w:rsid w:val="000D480E"/>
    <w:rsid w:val="000E7156"/>
    <w:rsid w:val="0019383A"/>
    <w:rsid w:val="001B0217"/>
    <w:rsid w:val="003257BC"/>
    <w:rsid w:val="00453C0C"/>
    <w:rsid w:val="00547603"/>
    <w:rsid w:val="005F2F1E"/>
    <w:rsid w:val="006A09F2"/>
    <w:rsid w:val="00775316"/>
    <w:rsid w:val="007E475E"/>
    <w:rsid w:val="00807F71"/>
    <w:rsid w:val="008F5499"/>
    <w:rsid w:val="009178C2"/>
    <w:rsid w:val="00962B79"/>
    <w:rsid w:val="00970EDD"/>
    <w:rsid w:val="00972236"/>
    <w:rsid w:val="00B40E1B"/>
    <w:rsid w:val="00B4739D"/>
    <w:rsid w:val="00BB36D8"/>
    <w:rsid w:val="00C928A4"/>
    <w:rsid w:val="00D477E9"/>
    <w:rsid w:val="00D7112A"/>
    <w:rsid w:val="00D7743E"/>
    <w:rsid w:val="00E862BE"/>
    <w:rsid w:val="00EE6F83"/>
    <w:rsid w:val="00F83263"/>
    <w:rsid w:val="00FE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131E5"/>
  <w15:docId w15:val="{25D6BF3F-BD7E-4DD6-ABA7-536FFE57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MT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D480E"/>
    <w:rPr>
      <w:rFonts w:ascii="Arial MT" w:hAnsi="Arial MT" w:cs="Arial M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C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A0C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0D480E"/>
    <w:rPr>
      <w:rFonts w:ascii="Arial" w:eastAsia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A0C73"/>
    <w:rPr>
      <w:rFonts w:ascii="Arial" w:eastAsia="Arial" w:hAnsi="Arial" w:cs="Arial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0A0C73"/>
    <w:rPr>
      <w:b/>
      <w:bCs/>
    </w:rPr>
  </w:style>
  <w:style w:type="character" w:styleId="Emphasis">
    <w:name w:val="Emphasis"/>
    <w:basedOn w:val="DefaultParagraphFont"/>
    <w:uiPriority w:val="20"/>
    <w:qFormat/>
    <w:rsid w:val="000A0C73"/>
    <w:rPr>
      <w:i/>
      <w:iCs/>
    </w:rPr>
  </w:style>
  <w:style w:type="paragraph" w:styleId="ListParagraph">
    <w:name w:val="List Paragraph"/>
    <w:basedOn w:val="Normal"/>
    <w:uiPriority w:val="1"/>
    <w:qFormat/>
    <w:rsid w:val="000D480E"/>
  </w:style>
  <w:style w:type="paragraph" w:customStyle="1" w:styleId="TableParagraph">
    <w:name w:val="Table Paragraph"/>
    <w:basedOn w:val="Normal"/>
    <w:uiPriority w:val="1"/>
    <w:qFormat/>
    <w:rsid w:val="000D480E"/>
  </w:style>
  <w:style w:type="paragraph" w:styleId="Title">
    <w:name w:val="Title"/>
    <w:basedOn w:val="Normal"/>
    <w:link w:val="TitleChar"/>
    <w:uiPriority w:val="1"/>
    <w:qFormat/>
    <w:rsid w:val="000D480E"/>
    <w:pPr>
      <w:spacing w:before="74"/>
      <w:ind w:left="2080" w:right="1378" w:hanging="692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0D480E"/>
    <w:rPr>
      <w:rFonts w:ascii="Arial" w:eastAsia="Arial" w:hAnsi="Arial" w:cs="Arial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0639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639A3"/>
    <w:rPr>
      <w:rFonts w:ascii="Arial MT" w:hAnsi="Arial MT" w:cs="Arial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F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Editor04</cp:lastModifiedBy>
  <cp:revision>16</cp:revision>
  <cp:lastPrinted>2024-09-05T08:43:00Z</cp:lastPrinted>
  <dcterms:created xsi:type="dcterms:W3CDTF">2024-09-05T07:08:00Z</dcterms:created>
  <dcterms:modified xsi:type="dcterms:W3CDTF">2026-10-20T08:51:00Z</dcterms:modified>
</cp:coreProperties>
</file>