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264348" w14:textId="738057B0" w:rsidR="00EB1549" w:rsidRPr="00EB1549" w:rsidRDefault="00D40EC8" w:rsidP="00EB1549">
      <w:pPr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Classroom Quiz </w:t>
      </w:r>
      <w:r w:rsidR="00DE04B4" w:rsidRPr="00EB1549">
        <w:rPr>
          <w:rFonts w:ascii="Century Gothic" w:hAnsi="Century Gothic"/>
          <w:b/>
          <w:bCs/>
          <w:sz w:val="32"/>
          <w:szCs w:val="32"/>
        </w:rPr>
        <w:t>Link</w:t>
      </w:r>
      <w:r>
        <w:rPr>
          <w:rFonts w:ascii="Century Gothic" w:hAnsi="Century Gothic"/>
          <w:b/>
          <w:bCs/>
          <w:sz w:val="32"/>
          <w:szCs w:val="32"/>
        </w:rPr>
        <w:t>s</w:t>
      </w:r>
      <w:r w:rsidR="00DE04B4" w:rsidRPr="00EB1549">
        <w:rPr>
          <w:rFonts w:ascii="Century Gothic" w:hAnsi="Century Gothic"/>
          <w:b/>
          <w:bCs/>
          <w:sz w:val="32"/>
          <w:szCs w:val="32"/>
        </w:rPr>
        <w:t xml:space="preserve"> </w:t>
      </w:r>
      <w:r>
        <w:rPr>
          <w:rFonts w:ascii="Century Gothic" w:hAnsi="Century Gothic"/>
          <w:b/>
          <w:bCs/>
          <w:sz w:val="32"/>
          <w:szCs w:val="32"/>
        </w:rPr>
        <w:t xml:space="preserve">English Year </w:t>
      </w:r>
      <w:r w:rsidR="00E97B74">
        <w:rPr>
          <w:rFonts w:ascii="Century Gothic" w:hAnsi="Century Gothic"/>
          <w:b/>
          <w:bCs/>
          <w:sz w:val="32"/>
          <w:szCs w:val="32"/>
        </w:rPr>
        <w:t>4</w:t>
      </w:r>
      <w:r w:rsidR="00DE04B4" w:rsidRPr="00EB1549">
        <w:rPr>
          <w:rFonts w:ascii="Century Gothic" w:hAnsi="Century Gothic"/>
          <w:b/>
          <w:bCs/>
          <w:sz w:val="32"/>
          <w:szCs w:val="32"/>
        </w:rPr>
        <w:t xml:space="preserve"> (</w:t>
      </w:r>
      <w:r>
        <w:rPr>
          <w:rFonts w:ascii="Century Gothic" w:hAnsi="Century Gothic"/>
          <w:b/>
          <w:bCs/>
          <w:sz w:val="32"/>
          <w:szCs w:val="32"/>
        </w:rPr>
        <w:t>Teacher’s Edition</w:t>
      </w:r>
      <w:r w:rsidR="00DE04B4" w:rsidRPr="00EB1549">
        <w:rPr>
          <w:rFonts w:ascii="Century Gothic" w:hAnsi="Century Gothic"/>
          <w:b/>
          <w:bCs/>
          <w:sz w:val="32"/>
          <w:szCs w:val="32"/>
        </w:rPr>
        <w:t>)</w:t>
      </w:r>
    </w:p>
    <w:tbl>
      <w:tblPr>
        <w:tblStyle w:val="TableGrid"/>
        <w:tblW w:w="9204" w:type="dxa"/>
        <w:tblLayout w:type="fixed"/>
        <w:tblLook w:val="04A0" w:firstRow="1" w:lastRow="0" w:firstColumn="1" w:lastColumn="0" w:noHBand="0" w:noVBand="1"/>
      </w:tblPr>
      <w:tblGrid>
        <w:gridCol w:w="1121"/>
        <w:gridCol w:w="8083"/>
      </w:tblGrid>
      <w:tr w:rsidR="00161461" w:rsidRPr="00161461" w14:paraId="290EFB4F" w14:textId="77777777" w:rsidTr="00161461">
        <w:trPr>
          <w:trHeight w:val="987"/>
        </w:trPr>
        <w:tc>
          <w:tcPr>
            <w:tcW w:w="1121" w:type="dxa"/>
          </w:tcPr>
          <w:p w14:paraId="19F9655F" w14:textId="0E04E47B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1</w:t>
            </w:r>
          </w:p>
        </w:tc>
        <w:tc>
          <w:tcPr>
            <w:tcW w:w="8083" w:type="dxa"/>
          </w:tcPr>
          <w:p w14:paraId="5504827E" w14:textId="04260849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6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https://docs.google.com/forms/d/11u_z2slp97w3k8GWAB_W56VONAp1gAuvMakbqqUEA7o/copy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267A0A23" w14:textId="77777777" w:rsidTr="00161461">
        <w:trPr>
          <w:trHeight w:val="1023"/>
        </w:trPr>
        <w:tc>
          <w:tcPr>
            <w:tcW w:w="1121" w:type="dxa"/>
          </w:tcPr>
          <w:p w14:paraId="1130D1ED" w14:textId="77DB7620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2</w:t>
            </w:r>
          </w:p>
        </w:tc>
        <w:tc>
          <w:tcPr>
            <w:tcW w:w="8083" w:type="dxa"/>
          </w:tcPr>
          <w:p w14:paraId="1C273070" w14:textId="42189AC2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7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https://docs.google.com/forms/d/1_eZSFxsduehn7Ws1cTMpqx9v5tFdvnJOsZ8tDSh7Of4/copy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0F987014" w14:textId="77777777" w:rsidTr="00161461">
        <w:trPr>
          <w:trHeight w:val="987"/>
        </w:trPr>
        <w:tc>
          <w:tcPr>
            <w:tcW w:w="1121" w:type="dxa"/>
          </w:tcPr>
          <w:p w14:paraId="6DA58F7B" w14:textId="257EFE08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3</w:t>
            </w:r>
          </w:p>
        </w:tc>
        <w:tc>
          <w:tcPr>
            <w:tcW w:w="8083" w:type="dxa"/>
          </w:tcPr>
          <w:p w14:paraId="1E1465F7" w14:textId="44F5CDD5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8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https://docs.google.com/forms/d/1LN80ubyCJaTRK690z6NrQmidjQdaqW0mdjUU8xqC1co/copy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0A89E18E" w14:textId="77777777" w:rsidTr="00161461">
        <w:trPr>
          <w:trHeight w:val="987"/>
        </w:trPr>
        <w:tc>
          <w:tcPr>
            <w:tcW w:w="1121" w:type="dxa"/>
          </w:tcPr>
          <w:p w14:paraId="7EC70AB5" w14:textId="21C2A183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4</w:t>
            </w:r>
          </w:p>
        </w:tc>
        <w:tc>
          <w:tcPr>
            <w:tcW w:w="8083" w:type="dxa"/>
          </w:tcPr>
          <w:p w14:paraId="616C15B6" w14:textId="24E6378D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9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https://docs.google.com/forms/d/1kZURXay_1NQJO-cCtjqaJ47RfOqNmbxPqekfkaXiAyk/copy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383A976D" w14:textId="77777777" w:rsidTr="00161461">
        <w:trPr>
          <w:trHeight w:val="1023"/>
        </w:trPr>
        <w:tc>
          <w:tcPr>
            <w:tcW w:w="1121" w:type="dxa"/>
          </w:tcPr>
          <w:p w14:paraId="284E880E" w14:textId="15AE7A3B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5</w:t>
            </w:r>
          </w:p>
        </w:tc>
        <w:tc>
          <w:tcPr>
            <w:tcW w:w="8083" w:type="dxa"/>
          </w:tcPr>
          <w:p w14:paraId="3B8D5675" w14:textId="2EEDE787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10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https://docs.google.com/forms/d/1N9P_zAPV7j08be3WIDNWaWQDVFKFz55n-apU2_tXUPE/copy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5DEC0368" w14:textId="77777777" w:rsidTr="00161461">
        <w:trPr>
          <w:trHeight w:val="987"/>
        </w:trPr>
        <w:tc>
          <w:tcPr>
            <w:tcW w:w="1121" w:type="dxa"/>
          </w:tcPr>
          <w:p w14:paraId="6E06A608" w14:textId="7BA81A3C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6</w:t>
            </w:r>
          </w:p>
        </w:tc>
        <w:tc>
          <w:tcPr>
            <w:tcW w:w="8083" w:type="dxa"/>
          </w:tcPr>
          <w:p w14:paraId="2E8C7833" w14:textId="77D7EE92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11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https://docs.google.com/forms/d/1rC0qouoLsNBWvs87blQelAhN9tSBBPtM4DPRFzUhjl0/copy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3F8B8F27" w14:textId="77777777" w:rsidTr="00161461">
        <w:trPr>
          <w:trHeight w:val="987"/>
        </w:trPr>
        <w:tc>
          <w:tcPr>
            <w:tcW w:w="1121" w:type="dxa"/>
          </w:tcPr>
          <w:p w14:paraId="32DC5ADD" w14:textId="4676130B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7</w:t>
            </w:r>
          </w:p>
        </w:tc>
        <w:tc>
          <w:tcPr>
            <w:tcW w:w="8083" w:type="dxa"/>
          </w:tcPr>
          <w:p w14:paraId="0FE42C7E" w14:textId="31E850A6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12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https://docs.google.com/forms/d/1oYGuCRpIdJZvh11_QBsMe9eeuF_w0kJs-WpXaYD4YsQ/copy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237653F2" w14:textId="77777777" w:rsidTr="00161461">
        <w:trPr>
          <w:trHeight w:val="1023"/>
        </w:trPr>
        <w:tc>
          <w:tcPr>
            <w:tcW w:w="1121" w:type="dxa"/>
          </w:tcPr>
          <w:p w14:paraId="648A24D2" w14:textId="56618604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8</w:t>
            </w:r>
          </w:p>
        </w:tc>
        <w:tc>
          <w:tcPr>
            <w:tcW w:w="8083" w:type="dxa"/>
          </w:tcPr>
          <w:p w14:paraId="58648605" w14:textId="386AC2A7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13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https://docs.google.com/forms/d/1zoVsEho_oZQzI9-KDZPh1vckE73c0G9LLRCn7tzmDJk/copy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4786420C" w14:textId="77777777" w:rsidTr="00161461">
        <w:trPr>
          <w:trHeight w:val="987"/>
        </w:trPr>
        <w:tc>
          <w:tcPr>
            <w:tcW w:w="1121" w:type="dxa"/>
          </w:tcPr>
          <w:p w14:paraId="71A541E8" w14:textId="079AF2BE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9</w:t>
            </w:r>
          </w:p>
        </w:tc>
        <w:tc>
          <w:tcPr>
            <w:tcW w:w="8083" w:type="dxa"/>
          </w:tcPr>
          <w:p w14:paraId="4BC7B562" w14:textId="72BA4C0B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14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https://docs.google.com/forms/d/1ln9hvxHAy7xK-PXHCFNCXjAiWs24YnTLmeo9Xd85nW8/copy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161461" w:rsidRPr="00161461" w14:paraId="46465B15" w14:textId="77777777" w:rsidTr="00161461">
        <w:trPr>
          <w:trHeight w:val="1023"/>
        </w:trPr>
        <w:tc>
          <w:tcPr>
            <w:tcW w:w="1121" w:type="dxa"/>
          </w:tcPr>
          <w:p w14:paraId="5F007288" w14:textId="1934EE43" w:rsidR="00161461" w:rsidRPr="00161461" w:rsidRDefault="00161461" w:rsidP="00161461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61461">
              <w:rPr>
                <w:rFonts w:ascii="Century Gothic" w:hAnsi="Century Gothic"/>
                <w:b/>
                <w:bCs/>
                <w:sz w:val="24"/>
                <w:szCs w:val="24"/>
              </w:rPr>
              <w:t>UNIT 10</w:t>
            </w:r>
          </w:p>
        </w:tc>
        <w:tc>
          <w:tcPr>
            <w:tcW w:w="8083" w:type="dxa"/>
          </w:tcPr>
          <w:p w14:paraId="610635AF" w14:textId="700437DB" w:rsidR="00161461" w:rsidRPr="00161461" w:rsidRDefault="00161461" w:rsidP="00161461">
            <w:pPr>
              <w:rPr>
                <w:rFonts w:ascii="Century Gothic" w:hAnsi="Century Gothic"/>
                <w:sz w:val="24"/>
                <w:szCs w:val="24"/>
              </w:rPr>
            </w:pPr>
            <w:hyperlink r:id="rId15" w:history="1">
              <w:r w:rsidRPr="0016146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https://docs.google.com/forms/d/1ZH-jFAo5L-j-ByETwPBoHi2TSu5GDMBk3i0bEufmg0w/copy</w:t>
              </w:r>
            </w:hyperlink>
            <w:r w:rsidRPr="0016146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</w:tbl>
    <w:p w14:paraId="70D368C5" w14:textId="77777777" w:rsidR="001A74B4" w:rsidRDefault="001A74B4"/>
    <w:sectPr w:rsidR="001A7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8C573E" w14:textId="77777777" w:rsidR="007837D9" w:rsidRDefault="007837D9" w:rsidP="00672820">
      <w:pPr>
        <w:spacing w:after="0" w:line="240" w:lineRule="auto"/>
      </w:pPr>
      <w:r>
        <w:separator/>
      </w:r>
    </w:p>
  </w:endnote>
  <w:endnote w:type="continuationSeparator" w:id="0">
    <w:p w14:paraId="130E5745" w14:textId="77777777" w:rsidR="007837D9" w:rsidRDefault="007837D9" w:rsidP="00672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1FF99E" w14:textId="77777777" w:rsidR="007837D9" w:rsidRDefault="007837D9" w:rsidP="00672820">
      <w:pPr>
        <w:spacing w:after="0" w:line="240" w:lineRule="auto"/>
      </w:pPr>
      <w:r>
        <w:separator/>
      </w:r>
    </w:p>
  </w:footnote>
  <w:footnote w:type="continuationSeparator" w:id="0">
    <w:p w14:paraId="2DEA5221" w14:textId="77777777" w:rsidR="007837D9" w:rsidRDefault="007837D9" w:rsidP="00672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BB"/>
    <w:rsid w:val="00041600"/>
    <w:rsid w:val="00161461"/>
    <w:rsid w:val="001A74B4"/>
    <w:rsid w:val="002C2F09"/>
    <w:rsid w:val="00351D80"/>
    <w:rsid w:val="003E485B"/>
    <w:rsid w:val="003F6843"/>
    <w:rsid w:val="0041489C"/>
    <w:rsid w:val="00483913"/>
    <w:rsid w:val="0049621F"/>
    <w:rsid w:val="00527860"/>
    <w:rsid w:val="005C37BB"/>
    <w:rsid w:val="005C4531"/>
    <w:rsid w:val="00607926"/>
    <w:rsid w:val="00623AFC"/>
    <w:rsid w:val="00672820"/>
    <w:rsid w:val="00742F03"/>
    <w:rsid w:val="007837D9"/>
    <w:rsid w:val="007E48BF"/>
    <w:rsid w:val="00920479"/>
    <w:rsid w:val="009540DA"/>
    <w:rsid w:val="00A15D7C"/>
    <w:rsid w:val="00A4218C"/>
    <w:rsid w:val="00B40138"/>
    <w:rsid w:val="00B5025B"/>
    <w:rsid w:val="00B97CC1"/>
    <w:rsid w:val="00CA2DED"/>
    <w:rsid w:val="00CD4FAB"/>
    <w:rsid w:val="00CD5D4D"/>
    <w:rsid w:val="00D40EC8"/>
    <w:rsid w:val="00DE04B4"/>
    <w:rsid w:val="00E10D87"/>
    <w:rsid w:val="00E97B74"/>
    <w:rsid w:val="00EB1549"/>
    <w:rsid w:val="00F633F4"/>
    <w:rsid w:val="00FB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0EA85"/>
  <w15:chartTrackingRefBased/>
  <w15:docId w15:val="{88301357-6998-4306-8669-E3CD7F07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B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7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4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2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820"/>
  </w:style>
  <w:style w:type="paragraph" w:styleId="Footer">
    <w:name w:val="footer"/>
    <w:basedOn w:val="Normal"/>
    <w:link w:val="FooterChar"/>
    <w:uiPriority w:val="99"/>
    <w:unhideWhenUsed/>
    <w:rsid w:val="00672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820"/>
  </w:style>
  <w:style w:type="character" w:styleId="FollowedHyperlink">
    <w:name w:val="FollowedHyperlink"/>
    <w:basedOn w:val="DefaultParagraphFont"/>
    <w:uiPriority w:val="99"/>
    <w:semiHidden/>
    <w:unhideWhenUsed/>
    <w:rsid w:val="00DE04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27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LN80ubyCJaTRK690z6NrQmidjQdaqW0mdjUU8xqC1co/copy" TargetMode="External"/><Relationship Id="rId13" Type="http://schemas.openxmlformats.org/officeDocument/2006/relationships/hyperlink" Target="https://docs.google.com/forms/d/1zoVsEho_oZQzI9-KDZPh1vckE73c0G9LLRCn7tzmDJk/cop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1_eZSFxsduehn7Ws1cTMpqx9v5tFdvnJOsZ8tDSh7Of4/copy" TargetMode="External"/><Relationship Id="rId12" Type="http://schemas.openxmlformats.org/officeDocument/2006/relationships/hyperlink" Target="https://docs.google.com/forms/d/1oYGuCRpIdJZvh11_QBsMe9eeuF_w0kJs-WpXaYD4YsQ/copy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1u_z2slp97w3k8GWAB_W56VONAp1gAuvMakbqqUEA7o/copy" TargetMode="External"/><Relationship Id="rId11" Type="http://schemas.openxmlformats.org/officeDocument/2006/relationships/hyperlink" Target="https://docs.google.com/forms/d/1rC0qouoLsNBWvs87blQelAhN9tSBBPtM4DPRFzUhjl0/copy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.google.com/forms/d/1ZH-jFAo5L-j-ByETwPBoHi2TSu5GDMBk3i0bEufmg0w/copy" TargetMode="External"/><Relationship Id="rId10" Type="http://schemas.openxmlformats.org/officeDocument/2006/relationships/hyperlink" Target="https://docs.google.com/forms/d/1N9P_zAPV7j08be3WIDNWaWQDVFKFz55n-apU2_tXUPE/cop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.google.com/forms/d/1kZURXay_1NQJO-cCtjqaJ47RfOqNmbxPqekfkaXiAyk/copy" TargetMode="External"/><Relationship Id="rId14" Type="http://schemas.openxmlformats.org/officeDocument/2006/relationships/hyperlink" Target="https://docs.google.com/forms/d/1ln9hvxHAy7xK-PXHCFNCXjAiWs24YnTLmeo9Xd85nW8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offce365_017</dc:creator>
  <cp:keywords/>
  <dc:description/>
  <cp:lastModifiedBy>ndhirh </cp:lastModifiedBy>
  <cp:revision>2</cp:revision>
  <cp:lastPrinted>2026-10-05T06:32:00Z</cp:lastPrinted>
  <dcterms:created xsi:type="dcterms:W3CDTF">2026-10-08T04:09:00Z</dcterms:created>
  <dcterms:modified xsi:type="dcterms:W3CDTF">2026-10-08T04:09:00Z</dcterms:modified>
</cp:coreProperties>
</file>