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0"/>
        <w:gridCol w:w="706"/>
        <w:gridCol w:w="539"/>
        <w:gridCol w:w="167"/>
        <w:gridCol w:w="706"/>
        <w:gridCol w:w="706"/>
        <w:gridCol w:w="264"/>
        <w:gridCol w:w="442"/>
        <w:gridCol w:w="267"/>
        <w:gridCol w:w="439"/>
        <w:gridCol w:w="269"/>
        <w:gridCol w:w="437"/>
        <w:gridCol w:w="556"/>
        <w:gridCol w:w="150"/>
        <w:gridCol w:w="706"/>
        <w:gridCol w:w="706"/>
        <w:gridCol w:w="1273"/>
        <w:gridCol w:w="1134"/>
        <w:gridCol w:w="850"/>
      </w:tblGrid>
      <w:tr w:rsidR="000639A3" w14:paraId="4676C425" w14:textId="77777777" w:rsidTr="00D7743E">
        <w:tc>
          <w:tcPr>
            <w:tcW w:w="11057" w:type="dxa"/>
            <w:gridSpan w:val="19"/>
            <w:shd w:val="clear" w:color="auto" w:fill="C2D69B" w:themeFill="accent3" w:themeFillTint="99"/>
          </w:tcPr>
          <w:p w14:paraId="6F205556" w14:textId="2B52DD13" w:rsidR="000639A3" w:rsidRPr="00775316" w:rsidRDefault="000639A3" w:rsidP="000639A3">
            <w:pPr>
              <w:jc w:val="center"/>
              <w:rPr>
                <w:rFonts w:ascii="Sakkal Majalla" w:hAnsi="Sakkal Majalla" w:cs="Sakkal Majalla"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Cs/>
                <w:sz w:val="32"/>
                <w:szCs w:val="32"/>
                <w:shd w:val="clear" w:color="auto" w:fill="C2D69B" w:themeFill="accent3" w:themeFillTint="99"/>
                <w:rtl/>
              </w:rPr>
              <w:t xml:space="preserve">رانچڠن ڤمبلاجرن هارين ڤنديديقن إسلام تاهون  </w:t>
            </w:r>
            <w:r w:rsidR="00BB36D8">
              <w:rPr>
                <w:rFonts w:ascii="Sakkal Majalla" w:hAnsi="Sakkal Majalla" w:cs="Sakkal Majalla" w:hint="cs"/>
                <w:bCs/>
                <w:sz w:val="32"/>
                <w:szCs w:val="32"/>
                <w:rtl/>
              </w:rPr>
              <w:t>5</w:t>
            </w:r>
          </w:p>
        </w:tc>
      </w:tr>
      <w:tr w:rsidR="000639A3" w14:paraId="23034AE9" w14:textId="77777777" w:rsidTr="00D7743E">
        <w:trPr>
          <w:trHeight w:val="303"/>
        </w:trPr>
        <w:tc>
          <w:tcPr>
            <w:tcW w:w="9073" w:type="dxa"/>
            <w:gridSpan w:val="17"/>
          </w:tcPr>
          <w:p w14:paraId="554F9BAD" w14:textId="77777777" w:rsidR="000639A3" w:rsidRPr="00775316" w:rsidRDefault="000639A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6A142CB0" w14:textId="77777777" w:rsidR="000639A3" w:rsidRPr="00775316" w:rsidRDefault="000639A3" w:rsidP="000639A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نام ڬورو</w:t>
            </w:r>
          </w:p>
        </w:tc>
      </w:tr>
      <w:tr w:rsidR="00547603" w14:paraId="28907C1F" w14:textId="77777777" w:rsidTr="00D7743E">
        <w:tc>
          <w:tcPr>
            <w:tcW w:w="1985" w:type="dxa"/>
            <w:gridSpan w:val="3"/>
            <w:shd w:val="clear" w:color="auto" w:fill="B8CCE4" w:themeFill="accent1" w:themeFillTint="66"/>
          </w:tcPr>
          <w:p w14:paraId="505D807F" w14:textId="77777777" w:rsidR="000639A3" w:rsidRPr="00775316" w:rsidRDefault="000639A3" w:rsidP="009873DF">
            <w:pPr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كحاضيرن</w:t>
            </w:r>
          </w:p>
        </w:tc>
        <w:tc>
          <w:tcPr>
            <w:tcW w:w="1843" w:type="dxa"/>
            <w:gridSpan w:val="4"/>
            <w:shd w:val="clear" w:color="auto" w:fill="B8CCE4" w:themeFill="accent1" w:themeFillTint="66"/>
          </w:tcPr>
          <w:p w14:paraId="2E17564A" w14:textId="77777777" w:rsidR="000639A3" w:rsidRPr="00775316" w:rsidRDefault="000639A3" w:rsidP="009873D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كلس</w:t>
            </w:r>
          </w:p>
        </w:tc>
        <w:tc>
          <w:tcPr>
            <w:tcW w:w="2410" w:type="dxa"/>
            <w:gridSpan w:val="6"/>
            <w:shd w:val="clear" w:color="auto" w:fill="B8CCE4" w:themeFill="accent1" w:themeFillTint="66"/>
          </w:tcPr>
          <w:p w14:paraId="505619AB" w14:textId="77777777" w:rsidR="000639A3" w:rsidRPr="00775316" w:rsidRDefault="000639A3" w:rsidP="009873DF">
            <w:pPr>
              <w:bidi/>
              <w:ind w:right="113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ماس</w:t>
            </w:r>
          </w:p>
        </w:tc>
        <w:tc>
          <w:tcPr>
            <w:tcW w:w="2835" w:type="dxa"/>
            <w:gridSpan w:val="4"/>
            <w:shd w:val="clear" w:color="auto" w:fill="B8CCE4" w:themeFill="accent1" w:themeFillTint="66"/>
          </w:tcPr>
          <w:p w14:paraId="12238539" w14:textId="77777777" w:rsidR="000639A3" w:rsidRPr="00775316" w:rsidRDefault="000639A3" w:rsidP="009873DF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14:paraId="77BA95D9" w14:textId="77777777" w:rsidR="000639A3" w:rsidRPr="00775316" w:rsidRDefault="000639A3" w:rsidP="000E7156">
            <w:pPr>
              <w:bidi/>
              <w:ind w:left="115" w:right="113" w:hanging="9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هاري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14:paraId="4C13A43C" w14:textId="77777777" w:rsidR="000639A3" w:rsidRPr="00775316" w:rsidRDefault="000639A3" w:rsidP="000E7156">
            <w:pPr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ميڠڬو</w:t>
            </w:r>
          </w:p>
        </w:tc>
      </w:tr>
      <w:tr w:rsidR="000639A3" w14:paraId="5C2C022E" w14:textId="77777777" w:rsidTr="00D7743E">
        <w:tc>
          <w:tcPr>
            <w:tcW w:w="1985" w:type="dxa"/>
            <w:gridSpan w:val="3"/>
          </w:tcPr>
          <w:p w14:paraId="49F6816F" w14:textId="77777777" w:rsidR="00547603" w:rsidRPr="00775316" w:rsidRDefault="00547603" w:rsidP="0054760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14:paraId="10D066CE" w14:textId="5487E77A" w:rsidR="000639A3" w:rsidRPr="00775316" w:rsidRDefault="000639A3" w:rsidP="000639A3">
            <w:pPr>
              <w:jc w:val="center"/>
              <w:rPr>
                <w:rFonts w:ascii="Lotus Linotype" w:eastAsia="Times New Roman" w:hAnsi="Lotus Linotype" w:cs="Lotus Linotype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3</w:t>
            </w:r>
            <w:r w:rsidR="00BB36D8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9</w:t>
            </w: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</w:rPr>
              <w:t>/</w:t>
            </w: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40</w:t>
            </w:r>
          </w:p>
        </w:tc>
        <w:tc>
          <w:tcPr>
            <w:tcW w:w="1843" w:type="dxa"/>
            <w:gridSpan w:val="4"/>
          </w:tcPr>
          <w:p w14:paraId="26049A65" w14:textId="77777777" w:rsidR="00547603" w:rsidRPr="00775316" w:rsidRDefault="00547603" w:rsidP="0054760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14:paraId="19A3D8F4" w14:textId="77777777" w:rsidR="000639A3" w:rsidRPr="00775316" w:rsidRDefault="000639A3" w:rsidP="000639A3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6 سيستيم</w:t>
            </w:r>
          </w:p>
        </w:tc>
        <w:tc>
          <w:tcPr>
            <w:tcW w:w="2410" w:type="dxa"/>
            <w:gridSpan w:val="6"/>
          </w:tcPr>
          <w:p w14:paraId="3DC6CE53" w14:textId="77777777" w:rsidR="00547603" w:rsidRPr="00775316" w:rsidRDefault="00547603" w:rsidP="00547603">
            <w:pPr>
              <w:pStyle w:val="NoSpacing"/>
              <w:bidi/>
              <w:spacing w:line="276" w:lineRule="auto"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14:paraId="0EE61D26" w14:textId="77777777" w:rsidR="000639A3" w:rsidRPr="00775316" w:rsidRDefault="000639A3" w:rsidP="00547603">
            <w:pPr>
              <w:bidi/>
              <w:spacing w:line="276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MY"/>
              </w:rPr>
            </w:pPr>
            <w:r w:rsidRPr="00775316">
              <w:rPr>
                <w:rFonts w:eastAsia="Times New Roman" w:cstheme="minorHAnsi"/>
                <w:color w:val="000000" w:themeColor="text1"/>
                <w:sz w:val="28"/>
                <w:szCs w:val="28"/>
              </w:rPr>
              <w:t>8.30 am - 9.10 am</w:t>
            </w:r>
          </w:p>
        </w:tc>
        <w:tc>
          <w:tcPr>
            <w:tcW w:w="2835" w:type="dxa"/>
            <w:gridSpan w:val="4"/>
          </w:tcPr>
          <w:p w14:paraId="2CF8E9DC" w14:textId="77777777" w:rsidR="00547603" w:rsidRPr="00775316" w:rsidRDefault="00547603" w:rsidP="0054760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14:paraId="64307975" w14:textId="77777777" w:rsidR="000639A3" w:rsidRPr="00775316" w:rsidRDefault="000639A3" w:rsidP="000639A3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 w:hint="cs"/>
                <w:color w:val="000000"/>
                <w:sz w:val="28"/>
                <w:szCs w:val="28"/>
                <w:rtl/>
              </w:rPr>
              <w:t>2025-02-17</w:t>
            </w:r>
          </w:p>
        </w:tc>
        <w:tc>
          <w:tcPr>
            <w:tcW w:w="1134" w:type="dxa"/>
          </w:tcPr>
          <w:p w14:paraId="32B063DB" w14:textId="77777777" w:rsidR="000639A3" w:rsidRPr="00775316" w:rsidRDefault="000639A3" w:rsidP="00547603">
            <w:pPr>
              <w:pStyle w:val="NoSpacing"/>
              <w:bidi/>
              <w:jc w:val="center"/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FF0000"/>
                <w:sz w:val="28"/>
                <w:szCs w:val="28"/>
                <w:rtl/>
              </w:rPr>
              <w:t>[چونتوه ]</w:t>
            </w:r>
          </w:p>
          <w:p w14:paraId="33F3A70B" w14:textId="77777777" w:rsidR="000639A3" w:rsidRPr="00775316" w:rsidRDefault="000639A3" w:rsidP="000639A3">
            <w:pPr>
              <w:pStyle w:val="NoSpacing"/>
              <w:bidi/>
              <w:jc w:val="center"/>
              <w:rPr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hAnsi="Lotus Linotype" w:cs="Lotus Linotype"/>
                <w:color w:val="000000"/>
                <w:sz w:val="28"/>
                <w:szCs w:val="28"/>
                <w:rtl/>
              </w:rPr>
              <w:t>اثنين</w:t>
            </w:r>
          </w:p>
        </w:tc>
        <w:tc>
          <w:tcPr>
            <w:tcW w:w="850" w:type="dxa"/>
            <w:vAlign w:val="center"/>
          </w:tcPr>
          <w:p w14:paraId="255C2CB6" w14:textId="77777777" w:rsidR="000639A3" w:rsidRPr="00775316" w:rsidRDefault="000639A3" w:rsidP="000E7156">
            <w:pPr>
              <w:bidi/>
              <w:jc w:val="center"/>
              <w:rPr>
                <w:rFonts w:ascii="Lotus Linotype" w:eastAsia="Times New Roman" w:hAnsi="Lotus Linotype" w:cs="Lotus Linotype"/>
                <w:color w:val="000000"/>
                <w:sz w:val="28"/>
                <w:szCs w:val="28"/>
                <w:rtl/>
              </w:rPr>
            </w:pPr>
            <w:r w:rsidRPr="00775316">
              <w:rPr>
                <w:rFonts w:ascii="Lotus Linotype" w:eastAsia="Times New Roman" w:hAnsi="Lotus Linotype" w:cs="Lotus Linotype" w:hint="cs"/>
                <w:color w:val="000000"/>
                <w:sz w:val="28"/>
                <w:szCs w:val="28"/>
                <w:rtl/>
              </w:rPr>
              <w:t>1</w:t>
            </w:r>
          </w:p>
        </w:tc>
      </w:tr>
      <w:tr w:rsidR="000639A3" w14:paraId="314469A3" w14:textId="77777777" w:rsidTr="00D7743E">
        <w:tc>
          <w:tcPr>
            <w:tcW w:w="9073" w:type="dxa"/>
            <w:gridSpan w:val="17"/>
            <w:vAlign w:val="center"/>
          </w:tcPr>
          <w:p w14:paraId="1F5C842B" w14:textId="77777777" w:rsidR="000639A3" w:rsidRPr="00775316" w:rsidRDefault="000953D6" w:rsidP="00547603">
            <w:pPr>
              <w:pStyle w:val="NoSpacing"/>
              <w:bidi/>
              <w:rPr>
                <w:rFonts w:ascii="Lotus Linotype" w:hAnsi="Lotus Linotype" w:cs="Lotus Linotype"/>
                <w:color w:val="FF0000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47603"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حديث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3B4716D9" w14:textId="77777777" w:rsidR="000639A3" w:rsidRPr="00775316" w:rsidRDefault="000639A3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بيدڠ</w:t>
            </w:r>
          </w:p>
        </w:tc>
      </w:tr>
      <w:tr w:rsidR="000639A3" w14:paraId="613F9E09" w14:textId="77777777" w:rsidTr="00D7743E">
        <w:tc>
          <w:tcPr>
            <w:tcW w:w="9073" w:type="dxa"/>
            <w:gridSpan w:val="17"/>
            <w:vAlign w:val="center"/>
          </w:tcPr>
          <w:p w14:paraId="28954DC9" w14:textId="1FB625AB" w:rsidR="000639A3" w:rsidRPr="00775316" w:rsidRDefault="000953D6" w:rsidP="00547603">
            <w:pPr>
              <w:bidi/>
              <w:rPr>
                <w:rFonts w:ascii="Lotus Linotype" w:hAnsi="Lotus Linotype" w:cs="Lotus Linotype" w:hint="cs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B36D8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سايڠي ڤميمڤين كيت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02D5DB02" w14:textId="77777777" w:rsidR="000639A3" w:rsidRPr="00775316" w:rsidRDefault="000639A3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اونيت</w:t>
            </w:r>
          </w:p>
        </w:tc>
      </w:tr>
      <w:tr w:rsidR="000E7156" w14:paraId="6CA0280F" w14:textId="77777777" w:rsidTr="00D7743E">
        <w:tc>
          <w:tcPr>
            <w:tcW w:w="9073" w:type="dxa"/>
            <w:gridSpan w:val="17"/>
            <w:vAlign w:val="center"/>
          </w:tcPr>
          <w:p w14:paraId="609EB5F5" w14:textId="3B5E83F4" w:rsidR="000E7156" w:rsidRPr="00D7743E" w:rsidRDefault="000953D6" w:rsidP="00D7743E">
            <w:pPr>
              <w:bidi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9383A"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2.1</w:t>
            </w:r>
            <w:r w:rsidR="0019383A" w:rsidRPr="00775316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19383A" w:rsidRPr="00775316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مروموس دان مڠحياتي حديث </w:t>
            </w:r>
            <w:r w:rsidR="00970EDD"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</w:rPr>
              <w:t>منطاعتي ڤميمڤين سرتا مڠعملكن تونتوتن سچارا برادب دان  استقامة.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43B75E0E" w14:textId="77777777" w:rsidR="000E7156" w:rsidRPr="00775316" w:rsidRDefault="000E7156" w:rsidP="000E7156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كاندوڠن </w:t>
            </w:r>
          </w:p>
        </w:tc>
      </w:tr>
      <w:tr w:rsidR="000E7156" w14:paraId="4A552930" w14:textId="77777777" w:rsidTr="00D7743E">
        <w:tc>
          <w:tcPr>
            <w:tcW w:w="9073" w:type="dxa"/>
            <w:gridSpan w:val="17"/>
            <w:vAlign w:val="center"/>
          </w:tcPr>
          <w:p w14:paraId="572DB3A5" w14:textId="6E7BBE81" w:rsidR="0019383A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9383A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2.1.1 مپاتاكن تونتوتن حديث برداسركن باچاءن دان ترجمهن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>ڽ.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0F51A5E0" w14:textId="77777777" w:rsidR="000E7156" w:rsidRPr="00775316" w:rsidRDefault="000E7156" w:rsidP="000E7156">
            <w:pPr>
              <w:bidi/>
              <w:ind w:right="113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ستندرد ڤمبلاجرن </w:t>
            </w:r>
          </w:p>
        </w:tc>
      </w:tr>
      <w:tr w:rsidR="000639A3" w14:paraId="6A74BCA2" w14:textId="77777777" w:rsidTr="00D7743E">
        <w:tc>
          <w:tcPr>
            <w:tcW w:w="9073" w:type="dxa"/>
            <w:gridSpan w:val="17"/>
            <w:vAlign w:val="center"/>
          </w:tcPr>
          <w:p w14:paraId="4019F3B9" w14:textId="77777777" w:rsidR="000639A3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19383A"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ڤد اخير ڤمبلاجرن، </w:t>
            </w:r>
            <w:r w:rsidR="0019383A" w:rsidRPr="00775316">
              <w:rPr>
                <w:rFonts w:ascii="Sakkal Majalla" w:eastAsia="Times New Roman" w:hAnsi="Sakkal Majalla" w:cs="Sakkal Majalla"/>
                <w:color w:val="000000"/>
                <w:sz w:val="26"/>
                <w:szCs w:val="26"/>
                <w:rtl/>
              </w:rPr>
              <w:t>موريد</w:t>
            </w:r>
            <w:r w:rsidR="0019383A"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داڤت:</w:t>
            </w:r>
          </w:p>
          <w:p w14:paraId="3EA7DF84" w14:textId="77777777" w:rsidR="006A09F2" w:rsidRPr="00775316" w:rsidRDefault="00807F71" w:rsidP="00807F71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مڽاتاكن تونتوتن حديث</w:t>
            </w:r>
          </w:p>
          <w:p w14:paraId="4936A697" w14:textId="2E1FACD9" w:rsidR="00807F71" w:rsidRPr="00775316" w:rsidRDefault="00807F71" w:rsidP="00807F71">
            <w:pPr>
              <w:pStyle w:val="ListParagraph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منچريتاكن تنتڠ مقصود 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>ڤميمڤين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ادب ترهادڤ ڤميمڤين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دان كڤنتيڠن 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منطاعتيڽ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50A1CE50" w14:textId="77777777" w:rsidR="000639A3" w:rsidRPr="00775316" w:rsidRDefault="000E7156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اوبجيكتيف ڤمبلاجرن</w:t>
            </w:r>
          </w:p>
        </w:tc>
      </w:tr>
      <w:tr w:rsidR="000639A3" w14:paraId="1C87DEB2" w14:textId="77777777" w:rsidTr="00D7743E">
        <w:tc>
          <w:tcPr>
            <w:tcW w:w="9073" w:type="dxa"/>
            <w:gridSpan w:val="17"/>
            <w:vAlign w:val="center"/>
          </w:tcPr>
          <w:p w14:paraId="1B75906F" w14:textId="1BE4E0DA" w:rsidR="000639A3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07F71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="003257BC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مماهمي 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>تنتڠ ڤميمڤين، ادب٢ دڠن ڤميمڤين دان كڤنتيڠن منطاعتي ڤميمڤين يڠ صالح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0832B64A" w14:textId="77777777" w:rsidR="000639A3" w:rsidRPr="00775316" w:rsidRDefault="000E7156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كريتيريا كجاياءن</w:t>
            </w:r>
          </w:p>
        </w:tc>
      </w:tr>
      <w:tr w:rsidR="000639A3" w14:paraId="232A42B9" w14:textId="77777777" w:rsidTr="00D7743E">
        <w:tc>
          <w:tcPr>
            <w:tcW w:w="9073" w:type="dxa"/>
            <w:gridSpan w:val="17"/>
            <w:vAlign w:val="center"/>
          </w:tcPr>
          <w:p w14:paraId="237713C7" w14:textId="77777777" w:rsidR="000639A3" w:rsidRPr="00775316" w:rsidRDefault="00807F71" w:rsidP="005476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</w:p>
          <w:p w14:paraId="2A3E8D37" w14:textId="77777777" w:rsidR="00807F71" w:rsidRPr="00775316" w:rsidRDefault="00807F71" w:rsidP="00807F7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ڤڠنلن :</w:t>
            </w:r>
          </w:p>
          <w:p w14:paraId="3CBC3B3E" w14:textId="7817AEAF" w:rsidR="00807F71" w:rsidRPr="00775316" w:rsidRDefault="00807F71" w:rsidP="00807F7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مندڠر ڤنرڠن ݢورو تنتڠ 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>حديث منطاعتي ڤميمڤين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1C397F36" w14:textId="77777777" w:rsidR="00807F71" w:rsidRPr="00775316" w:rsidRDefault="00807F71" w:rsidP="00807F71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اكتيۏيتي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64D1EB3E" w14:textId="77777777" w:rsidR="00807F71" w:rsidRPr="00775316" w:rsidRDefault="00807F71" w:rsidP="00807F7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1. 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ممباچ حديث دان ممهميڽ دڠن ڤنرڠن ݢورو</w:t>
            </w:r>
          </w:p>
          <w:p w14:paraId="643AA54E" w14:textId="3D128C5A" w:rsidR="00807F71" w:rsidRPr="00775316" w:rsidRDefault="00807F71" w:rsidP="00807F7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2.موريد بربينچڠ دان برسوءال جواب بركاءيتن 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>ڤميمڤين يڠ مري</w:t>
            </w:r>
            <w:r w:rsidR="00970EDD">
              <w:rPr>
                <w:rFonts w:ascii="Sakkal Majalla" w:hAnsi="Sakkal Majalla" w:cs="Sakkal Majalla"/>
                <w:sz w:val="28"/>
                <w:szCs w:val="28"/>
                <w:rtl/>
              </w:rPr>
              <w:t>ک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تاهو.</w:t>
            </w:r>
          </w:p>
          <w:p w14:paraId="38E47DE0" w14:textId="5626BDA0" w:rsidR="00807F71" w:rsidRPr="00775316" w:rsidRDefault="00807F71" w:rsidP="00807F7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3. موريد ملاكركن ڤتا اونتوق مڽيمڤولكن تاجوق 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>منطاعتي ڤميمڤين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  <w:p w14:paraId="30BDBA5D" w14:textId="77777777" w:rsidR="009178C2" w:rsidRPr="00775316" w:rsidRDefault="009178C2" w:rsidP="009178C2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ڤ</w:t>
            </w:r>
            <w:r w:rsidRPr="0077531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نوتوڤ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:</w:t>
            </w:r>
          </w:p>
          <w:p w14:paraId="79A36044" w14:textId="327C102B" w:rsidR="009178C2" w:rsidRPr="00775316" w:rsidRDefault="009178C2" w:rsidP="0077531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موريد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دبري لاتيهن دان دأوجي كفهمن تنتڠ تاجوق يڠ دڤلاجري</w:t>
            </w:r>
            <w:r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970ED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0BB112C8" w14:textId="77777777" w:rsidR="000639A3" w:rsidRPr="00775316" w:rsidRDefault="000E7156" w:rsidP="000E715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اكتيۏيتي ڤڠاجرن دان ڤمبلاجرن</w:t>
            </w:r>
          </w:p>
        </w:tc>
      </w:tr>
      <w:tr w:rsidR="000639A3" w14:paraId="60657C54" w14:textId="77777777" w:rsidTr="00D7743E">
        <w:tc>
          <w:tcPr>
            <w:tcW w:w="9073" w:type="dxa"/>
            <w:gridSpan w:val="17"/>
            <w:vAlign w:val="center"/>
          </w:tcPr>
          <w:p w14:paraId="274E724C" w14:textId="77777777" w:rsidR="000639A3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807F71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تيک س دات بوكو اكتيۏيتي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0783A534" w14:textId="77777777" w:rsidR="000639A3" w:rsidRPr="00775316" w:rsidRDefault="000E7156" w:rsidP="000E7156">
            <w:pPr>
              <w:jc w:val="right"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باهن بنتو مڠاجر </w:t>
            </w:r>
          </w:p>
        </w:tc>
      </w:tr>
      <w:tr w:rsidR="000639A3" w14:paraId="64360B83" w14:textId="77777777" w:rsidTr="00D7743E">
        <w:tc>
          <w:tcPr>
            <w:tcW w:w="9073" w:type="dxa"/>
            <w:gridSpan w:val="17"/>
            <w:vAlign w:val="center"/>
          </w:tcPr>
          <w:p w14:paraId="305F8473" w14:textId="77777777" w:rsidR="000639A3" w:rsidRPr="00775316" w:rsidRDefault="00453C0C" w:rsidP="005F2F1E">
            <w:pPr>
              <w:bidi/>
              <w:rPr>
                <w:rFonts w:ascii="Times New Roman" w:hAnsi="Times New Roman" w:cs="Times New Roman"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B4739D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ڤتا</w:t>
            </w:r>
            <w:r w:rsidR="005F2F1E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أ.تينک</w:t>
            </w:r>
            <w:r w:rsidR="005F2F1E"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  <w:r w:rsidR="005F2F1E" w:rsidRPr="00775316">
              <w:rPr>
                <w:rFonts w:ascii="Lotus Linotype" w:hAnsi="Lotus Linotype" w:cs="Times New Roman"/>
                <w:sz w:val="28"/>
                <w:szCs w:val="28"/>
                <w:lang w:val="en-MY"/>
              </w:rPr>
              <w:t xml:space="preserve"> (</w:t>
            </w:r>
            <w:r w:rsidR="005F2F1E" w:rsidRPr="00775316">
              <w:rPr>
                <w:rFonts w:ascii="Times New Roman" w:hAnsi="Times New Roman" w:cs="Times New Roman"/>
                <w:sz w:val="28"/>
                <w:szCs w:val="28"/>
                <w:lang w:val="en-MY"/>
              </w:rPr>
              <w:t>i-Think)</w:t>
            </w:r>
            <w:r w:rsidR="00B4739D" w:rsidRPr="00775316">
              <w:rPr>
                <w:rFonts w:ascii="Lotus Linotype" w:hAnsi="Lotus Linotype" w:cs="Lotus Linotype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5B68F2C3" w14:textId="77777777" w:rsidR="000639A3" w:rsidRPr="00775316" w:rsidRDefault="000E7156" w:rsidP="000E715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ڤمبلاجرن ابد ك-21 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</w:rPr>
              <w:t>(</w:t>
            </w: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lang w:val="en-MY"/>
              </w:rPr>
              <w:t>PAK 21)</w:t>
            </w:r>
          </w:p>
        </w:tc>
      </w:tr>
      <w:tr w:rsidR="000953D6" w14:paraId="344269A4" w14:textId="77777777" w:rsidTr="00D7743E">
        <w:tc>
          <w:tcPr>
            <w:tcW w:w="4537" w:type="dxa"/>
            <w:gridSpan w:val="9"/>
            <w:vAlign w:val="center"/>
          </w:tcPr>
          <w:p w14:paraId="08649748" w14:textId="77777777" w:rsidR="000953D6" w:rsidRPr="00775316" w:rsidRDefault="00453C0C" w:rsidP="00547603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962B79"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نيلاي مورني</w:t>
            </w:r>
          </w:p>
        </w:tc>
        <w:tc>
          <w:tcPr>
            <w:tcW w:w="708" w:type="dxa"/>
            <w:gridSpan w:val="2"/>
            <w:shd w:val="clear" w:color="auto" w:fill="B8CCE4" w:themeFill="accent1" w:themeFillTint="66"/>
            <w:vAlign w:val="center"/>
          </w:tcPr>
          <w:p w14:paraId="160C4DD8" w14:textId="77777777" w:rsidR="000953D6" w:rsidRPr="00775316" w:rsidRDefault="000953D6" w:rsidP="000953D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EMK</w:t>
            </w:r>
          </w:p>
        </w:tc>
        <w:tc>
          <w:tcPr>
            <w:tcW w:w="3828" w:type="dxa"/>
            <w:gridSpan w:val="6"/>
            <w:vAlign w:val="center"/>
          </w:tcPr>
          <w:p w14:paraId="71132325" w14:textId="77777777" w:rsidR="000953D6" w:rsidRPr="00775316" w:rsidRDefault="00453C0C" w:rsidP="005476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0953D6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ممهمي </w:t>
            </w:r>
            <w:r w:rsidR="000953D6"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06382DD1" w14:textId="77777777" w:rsidR="000953D6" w:rsidRPr="00775316" w:rsidRDefault="000953D6" w:rsidP="000E7156">
            <w:pPr>
              <w:bidi/>
              <w:rPr>
                <w:rFonts w:ascii="Sakkal Majalla" w:hAnsi="Sakkal Majalla" w:cs="Sakkal Majalla"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كماهيرن برفيكير ارس تيڠڬي(</w:t>
            </w: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  <w:t>(KBAT</w:t>
            </w:r>
          </w:p>
        </w:tc>
      </w:tr>
      <w:tr w:rsidR="00962B79" w14:paraId="7CB754ED" w14:textId="77777777" w:rsidTr="00D7743E">
        <w:tc>
          <w:tcPr>
            <w:tcW w:w="740" w:type="dxa"/>
            <w:vAlign w:val="center"/>
          </w:tcPr>
          <w:p w14:paraId="72DB93B0" w14:textId="77777777" w:rsidR="00962B79" w:rsidRPr="00775316" w:rsidRDefault="00962B79" w:rsidP="005476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6CBDC258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706" w:type="dxa"/>
            <w:gridSpan w:val="2"/>
            <w:vAlign w:val="center"/>
          </w:tcPr>
          <w:p w14:paraId="46D58A1A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091FE316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706" w:type="dxa"/>
            <w:vAlign w:val="center"/>
          </w:tcPr>
          <w:p w14:paraId="27577C17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14:paraId="62404190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706" w:type="dxa"/>
            <w:gridSpan w:val="2"/>
            <w:vAlign w:val="center"/>
          </w:tcPr>
          <w:p w14:paraId="56202EE4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gridSpan w:val="2"/>
            <w:shd w:val="clear" w:color="auto" w:fill="BFBFBF" w:themeFill="background1" w:themeFillShade="BF"/>
            <w:vAlign w:val="center"/>
          </w:tcPr>
          <w:p w14:paraId="2BB3CB27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706" w:type="dxa"/>
            <w:gridSpan w:val="2"/>
            <w:vAlign w:val="center"/>
          </w:tcPr>
          <w:p w14:paraId="2B856758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37DA5C15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706" w:type="dxa"/>
            <w:vAlign w:val="center"/>
          </w:tcPr>
          <w:p w14:paraId="4F0B658C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3" w:type="dxa"/>
            <w:shd w:val="clear" w:color="auto" w:fill="BFBFBF" w:themeFill="background1" w:themeFillShade="BF"/>
            <w:vAlign w:val="center"/>
          </w:tcPr>
          <w:p w14:paraId="0343967D" w14:textId="77777777" w:rsidR="00962B79" w:rsidRPr="00775316" w:rsidRDefault="00962B79" w:rsidP="00962B79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52F0D8BB" w14:textId="77777777" w:rsidR="00962B79" w:rsidRPr="00775316" w:rsidRDefault="00962B79" w:rsidP="000E7156">
            <w:pPr>
              <w:jc w:val="right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>تاهڤ ڤڠواساءن</w:t>
            </w:r>
          </w:p>
        </w:tc>
      </w:tr>
      <w:tr w:rsidR="000639A3" w14:paraId="63A69711" w14:textId="77777777" w:rsidTr="00D7743E">
        <w:tc>
          <w:tcPr>
            <w:tcW w:w="9073" w:type="dxa"/>
            <w:gridSpan w:val="17"/>
            <w:vAlign w:val="center"/>
          </w:tcPr>
          <w:p w14:paraId="2041F485" w14:textId="77777777" w:rsidR="000639A3" w:rsidRPr="00775316" w:rsidRDefault="00962B79" w:rsidP="0054760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775316"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  <w:t>[چونتوه ]</w:t>
            </w:r>
            <w:r w:rsidRPr="0077531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5F2F1E" w:rsidRPr="00775316">
              <w:rPr>
                <w:rFonts w:ascii="Sakkal Majalla" w:hAnsi="Sakkal Majalla" w:cs="Sakkal Majalla"/>
                <w:sz w:val="28"/>
                <w:szCs w:val="28"/>
                <w:rtl/>
              </w:rPr>
              <w:t>بوكو اكتيۏيتي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1D4E65DD" w14:textId="77777777" w:rsidR="000639A3" w:rsidRPr="00775316" w:rsidRDefault="00547603" w:rsidP="000E715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MY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  <w:t xml:space="preserve">ڤنتكسيرن بيليق درجه </w:t>
            </w:r>
          </w:p>
        </w:tc>
      </w:tr>
      <w:tr w:rsidR="000639A3" w14:paraId="6E550B2D" w14:textId="77777777" w:rsidTr="00D7743E">
        <w:tc>
          <w:tcPr>
            <w:tcW w:w="9073" w:type="dxa"/>
            <w:gridSpan w:val="17"/>
            <w:vAlign w:val="center"/>
          </w:tcPr>
          <w:p w14:paraId="08FE4178" w14:textId="77777777" w:rsidR="000639A3" w:rsidRPr="00775316" w:rsidRDefault="005F2F1E" w:rsidP="005F2F1E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-118265355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داڤت منچاڤاي اوبجيكتيف ڤمبلاجرن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 xml:space="preserve"> يڠ دتتڤكن.</w:t>
            </w:r>
          </w:p>
          <w:p w14:paraId="1D22475A" w14:textId="77777777" w:rsidR="005F2F1E" w:rsidRPr="00775316" w:rsidRDefault="005F2F1E" w:rsidP="005F2F1E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6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بوليه ملڠكڤكن لاتيهن يڠ دبريكن.</w:t>
            </w:r>
          </w:p>
          <w:p w14:paraId="4718085C" w14:textId="77777777" w:rsidR="005F2F1E" w:rsidRPr="00775316" w:rsidRDefault="005F2F1E" w:rsidP="000953D6">
            <w:pPr>
              <w:pStyle w:val="ListParagraph"/>
              <w:numPr>
                <w:ilvl w:val="0"/>
                <w:numId w:val="2"/>
              </w:num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>_____ /</w:t>
            </w:r>
            <w:sdt>
              <w:sdtPr>
                <w:rPr>
                  <w:rFonts w:ascii="Sakkal Majalla" w:hAnsi="Sakkal Majalla" w:cs="Sakkal Majalla"/>
                  <w:sz w:val="28"/>
                  <w:szCs w:val="28"/>
                  <w:rtl/>
                </w:rPr>
                <w:alias w:val="بيلڠن"/>
                <w:id w:val="279396397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/>
            </w:sdt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____ موريد </w:t>
            </w:r>
            <w:r w:rsidRPr="00775316">
              <w:rPr>
                <w:rFonts w:ascii="Sakkal Majalla" w:eastAsia="Times New Roman" w:hAnsi="Sakkal Majalla" w:cs="Sakkal Majalla" w:hint="cs"/>
                <w:color w:val="000000"/>
                <w:sz w:val="28"/>
                <w:szCs w:val="28"/>
                <w:rtl/>
              </w:rPr>
              <w:t>ممرلوكن لاتيهن لنجوتن دان بيمبيڠن ݢورو.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000581E6" w14:textId="77777777" w:rsidR="000639A3" w:rsidRPr="00775316" w:rsidRDefault="00547603" w:rsidP="000E715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ريفليكسي</w:t>
            </w:r>
          </w:p>
        </w:tc>
      </w:tr>
      <w:tr w:rsidR="000639A3" w14:paraId="77507437" w14:textId="77777777" w:rsidTr="00D7743E">
        <w:tc>
          <w:tcPr>
            <w:tcW w:w="9073" w:type="dxa"/>
            <w:gridSpan w:val="17"/>
            <w:vAlign w:val="center"/>
          </w:tcPr>
          <w:p w14:paraId="4F9AA726" w14:textId="77777777" w:rsidR="000639A3" w:rsidRPr="00775316" w:rsidRDefault="000953D6" w:rsidP="000953D6">
            <w:pPr>
              <w:bidi/>
              <w:rPr>
                <w:rFonts w:ascii="Sakkal Majalla" w:hAnsi="Sakkal Majalla" w:cs="Sakkal Majalla"/>
                <w:sz w:val="28"/>
                <w:szCs w:val="28"/>
              </w:rPr>
            </w:pPr>
            <w:r w:rsidRPr="00775316">
              <w:rPr>
                <w:rFonts w:ascii="Sakkal Majalla" w:eastAsia="Times New Roman" w:hAnsi="Sakkal Majalla" w:cs="Sakkal Majalla"/>
                <w:color w:val="000000"/>
                <w:sz w:val="28"/>
                <w:szCs w:val="28"/>
                <w:rtl/>
              </w:rPr>
              <w:t xml:space="preserve"> ڤڠاجرن دان ڤميلاجرن تيدق داڤت دجالنكن هاري اين كران ___________________.</w:t>
            </w:r>
          </w:p>
        </w:tc>
        <w:tc>
          <w:tcPr>
            <w:tcW w:w="1984" w:type="dxa"/>
            <w:gridSpan w:val="2"/>
            <w:shd w:val="clear" w:color="auto" w:fill="B8CCE4" w:themeFill="accent1" w:themeFillTint="66"/>
            <w:vAlign w:val="center"/>
          </w:tcPr>
          <w:p w14:paraId="7B0B307F" w14:textId="77777777" w:rsidR="000639A3" w:rsidRPr="00775316" w:rsidRDefault="00547603" w:rsidP="000E7156">
            <w:pPr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MY"/>
              </w:rPr>
            </w:pPr>
            <w:r w:rsidRPr="0077531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چاتتن</w:t>
            </w:r>
          </w:p>
        </w:tc>
      </w:tr>
    </w:tbl>
    <w:p w14:paraId="64875A63" w14:textId="77777777" w:rsidR="00C928A4" w:rsidRDefault="00C928A4" w:rsidP="00D7743E"/>
    <w:sectPr w:rsidR="00C928A4" w:rsidSect="000639A3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F230D"/>
    <w:multiLevelType w:val="hybridMultilevel"/>
    <w:tmpl w:val="B75E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2792C"/>
    <w:multiLevelType w:val="hybridMultilevel"/>
    <w:tmpl w:val="992A8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55036">
    <w:abstractNumId w:val="1"/>
  </w:num>
  <w:num w:numId="2" w16cid:durableId="70374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9A3"/>
    <w:rsid w:val="000639A3"/>
    <w:rsid w:val="000953D6"/>
    <w:rsid w:val="000A0C73"/>
    <w:rsid w:val="000D480E"/>
    <w:rsid w:val="000E7156"/>
    <w:rsid w:val="0019383A"/>
    <w:rsid w:val="001B0217"/>
    <w:rsid w:val="003257BC"/>
    <w:rsid w:val="00453C0C"/>
    <w:rsid w:val="00547603"/>
    <w:rsid w:val="005F2F1E"/>
    <w:rsid w:val="006A09F2"/>
    <w:rsid w:val="00775316"/>
    <w:rsid w:val="007E475E"/>
    <w:rsid w:val="00807F71"/>
    <w:rsid w:val="008F5499"/>
    <w:rsid w:val="009178C2"/>
    <w:rsid w:val="00962B79"/>
    <w:rsid w:val="00970EDD"/>
    <w:rsid w:val="00B4739D"/>
    <w:rsid w:val="00BB36D8"/>
    <w:rsid w:val="00C928A4"/>
    <w:rsid w:val="00D477E9"/>
    <w:rsid w:val="00D7112A"/>
    <w:rsid w:val="00D7743E"/>
    <w:rsid w:val="00EE6F83"/>
    <w:rsid w:val="00F8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131E5"/>
  <w15:docId w15:val="{25D6BF3F-BD7E-4DD6-ABA7-536FFE57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 M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480E"/>
    <w:rPr>
      <w:rFonts w:ascii="Arial MT" w:hAnsi="Arial MT" w:cs="Arial M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C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A0C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0D480E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A0C73"/>
    <w:rPr>
      <w:rFonts w:ascii="Arial" w:eastAsia="Arial" w:hAnsi="Arial" w:cs="Arial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0C73"/>
    <w:rPr>
      <w:b/>
      <w:bCs/>
    </w:rPr>
  </w:style>
  <w:style w:type="character" w:styleId="Emphasis">
    <w:name w:val="Emphasis"/>
    <w:basedOn w:val="DefaultParagraphFont"/>
    <w:uiPriority w:val="20"/>
    <w:qFormat/>
    <w:rsid w:val="000A0C73"/>
    <w:rPr>
      <w:i/>
      <w:iCs/>
    </w:rPr>
  </w:style>
  <w:style w:type="paragraph" w:styleId="ListParagraph">
    <w:name w:val="List Paragraph"/>
    <w:basedOn w:val="Normal"/>
    <w:uiPriority w:val="1"/>
    <w:qFormat/>
    <w:rsid w:val="000D480E"/>
  </w:style>
  <w:style w:type="paragraph" w:customStyle="1" w:styleId="TableParagraph">
    <w:name w:val="Table Paragraph"/>
    <w:basedOn w:val="Normal"/>
    <w:uiPriority w:val="1"/>
    <w:qFormat/>
    <w:rsid w:val="000D480E"/>
  </w:style>
  <w:style w:type="paragraph" w:styleId="Title">
    <w:name w:val="Title"/>
    <w:basedOn w:val="Normal"/>
    <w:link w:val="TitleChar"/>
    <w:uiPriority w:val="1"/>
    <w:qFormat/>
    <w:rsid w:val="000D480E"/>
    <w:pPr>
      <w:spacing w:before="74"/>
      <w:ind w:left="2080" w:right="1378" w:hanging="692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0D480E"/>
    <w:rPr>
      <w:rFonts w:ascii="Arial" w:eastAsia="Arial" w:hAnsi="Arial" w:cs="Arial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0639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0639A3"/>
    <w:rPr>
      <w:rFonts w:ascii="Arial MT" w:hAnsi="Arial MT" w:cs="Arial M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Editor04</cp:lastModifiedBy>
  <cp:revision>12</cp:revision>
  <cp:lastPrinted>2024-09-05T08:43:00Z</cp:lastPrinted>
  <dcterms:created xsi:type="dcterms:W3CDTF">2024-09-05T07:08:00Z</dcterms:created>
  <dcterms:modified xsi:type="dcterms:W3CDTF">2025-08-26T02:18:00Z</dcterms:modified>
</cp:coreProperties>
</file>